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Adopting a new warehouse inventory management system can be an exciting time for a business. The new technology and solutions are filled with possibility, but they also need some direction to work well with a new supply chain strategy. So if you're upgrading your warehouse capabilities, improving inventory control, or building an entire new storage unit, begin by exploring your new abilities and what you can do to save money, decrease loss, and make the most of your advanced system. First, use fixed and movable tracking options. When companies think of warehouse tracking, they think primarily of movable tracking options, tracking the units and pallets as they get moved around the warehouse and send up the supply chain. This is only one part of the warehouse management process. Do not forget the benefits that come with used fixed trackers too. By tracking fixed warehouse assets, you are able to assign and manage destinations much more easily and arrange strategy protocols as needed without mass confusion. It's better to think of warehouse tracking in two different parts, one fixed and one movable. Second, eliminate lag with real-time information. Older inventory management systems suffered from a certain amount of lag, delays between inventory movement and software updates that would show the movement taking place. You no longer need to suffer from lag with today's warehouse systems. Our services allow you to tag products that receive real-time updates on exactly where they are at all times. This increases the efficiency of management decisions and removes confusion in fast-paced supply environments. Real-time visibility to warehouse inventory and transactions reduce phone calls and emails verifying quantities. We regularly hear the excitement from accounts payable when they are able to see precise inventory receipts on the purchase order. Third, track high sellers. Your new warehouse inventory system will give you the ability to track orders and sales per client and per product. Do not let this information go to waste. Use it to track your high sellers and position them at locations that make picking and delivery extra easy. This will make your big clients even happier and help you save time as well. Sales volume is also the biggest factor in creating minimum and maximum stock levels to drive purchasing decisions. Many companies today may start with safety stock, but that's often a manual process. Robust inventory management software like QStock Inventory will dynamically factor sales volume, usage, and shifts in market demand to drive that purchasing recommendation. You may also use this information in your inventory counts. Faster moving product is more key to the customer and the company, so should be cycle counted more frequently. More movement means more opportunity for change and more critical to have accurate stocking levels. Slower items have less chance for variance and are less impactful to the business, so you can save time counting the majority of your inventory. Fourth, remember personal identification. Sometimes companies get so excited about inventory tracking that they forget about employee tracking as well. If you are getting a new inventory or warehouse management system, consider including security protocols that make it easier to track employees too and recognize when non-employee individuals are on the floor for no reason. Mobile computers and barcode scanners attach a username, date, and time to every transaction. This information can be used to identify and reward the fastest and most accurate employees. It's also helpful when helping small businesses go back in time to look for damaged or lost inventory. Fifth, don't be afraid to reorganize your floor plan. Now that you have advanced tracking and software capabilities, do not be afraid to change your floor plan. Demand and production change, so why shouldn't your storage plans? If your business goes through notable changes that affect how and what products are managed, change your floor plan to match the new model rather than getting stuck in a rut. Distribution warehouses will often have a distinct path someone would follow. Warehouse management will identify the heaviest and fastest moving inventory to put at the front of the pick path. Lighter and slower moving inventory will move to the end of the pick path to prevent being crushed and save time picking. Sales volumes change season to season, so items should be frequently rotated to save time and prevent injury. Sixth, link accuracy with inventory levels whenever possible. Your new inventory management system will give you plenty of data on how products move around your warehouse. At first, all this information can seem a little overwhelming, but with the right type of analysis, specific solutions should emerge. Whenever possible, try to connect your newfound accuracy to inventory levels. This can be challenging for companies unfamiliar with inventory tracking, but this higher level strategy will lead to some of the most significant savings for your company. Let your inventory management software eliminate unnecessary inventory and shift orders to meet demand more accurately to really see results. Leverage barcode scanners to increase both speed and accuracy of data entry. The best warehouse inventory management systems will not just record what the user is doing, but direct them through the efficient warehouse operations workflows. By taking the responsibility off the user, training and onboarding can be reduced from weeks to hours, and each transaction can be reduced by 20%. Seventh, explore money savers like cross docking, wave picking, and other options. It's time for a little innovation. If you do not already practice cross docking, your warehouse management system should show you new opportunities to use this warehouse light option to save money. The same is true of wave picking, which is much easier to implement in complex shipping systems when you adopt advanced tracking methods. If you are currently running your distribution business on Sage Intact or QuickBooks, schedule a discovery call and demo to see if Qstack Inventory is right for you as your next potential warehouse management system. Contact us today by filling in the form below. We would love to hear about your business and how Qstack Inventory can help you achieve your business goals. Qstack Inventory offers warehouse control, integrated shipping, e-commerce, ASNs, commercial invoices, customer portal, dropship, lot, serial track, and trays. Work order with compliance printing from FDA, UDI, to SSC C18 labels.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warehouse inventory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