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it's Andy Grammer with JAG. Hi this is Carly Rae Jepsen and you're listening to JAG. Hey everybody it's Joe Jonas hanging with JAG. This is Heather Knox with the hottest JAG I've ever seen. Ryan Seacrest with JAG. It's B.O.B. checking in with my homie JAG. So much swag with my homie JAG. It's the JAG Show podcast. Welcome in I am John Jagay and I'll start with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ek's tip which is take care of your body. I don't just say this because I'm now 40 but I've actually been having some issues with my neck for a few years largely because of being rear-ended in December 2016, March 2017 and getting into another car accident in July 2019. I swear I'm not that bad of a driver but now that I'm 40 I really need to start taking better care of myself. I finally got in to see this renowned neck therapist this week and he gave me some ideas after really working me over pretty good and I've been in physical therapy all month too and now I've ordered an ergonomic desk chair that's gonna keep me sitting upright and not slouching while I'm recording and editing for hours at a time and I've downloaded an app that reminds me to stand up and stretch every 30 minutes. Anybody who's edited a podcast can tell you you can just lose the hours without even thinking of it. The app that I downloaded is called Stand Up. So that's my tip for the week. Take care of yourself. You only get one body. Okay back to the biggest story in podcasting that we touched on last week and that is that Apple still is pondering a subscription model for podcasts and bundling it into their Apple Plus platform. I still think this is a terrible idea and I'm gonna give you the opposite side of it and that is NBC the TV network. You may have seen them talking about their new Peacock video streaming platform. Well there's two ways to do it in TV. There is AVOD which is advertiser supported video on demand or SVOD subscription video on demand. Now subscriptions work great for companies like Netflix but how many things do you subscribe to? Do you really want to keep adding five and ten dollars onto your monthly bills every single time you wanted another platform? So Peacock made the decision to focus largely on the ad based model. Now if you really want to go ad free and you're not a Comcast subscriber it'll cost you just five bucks a month. But the ad supported version is gonna have less than five minutes of commercials per hour. Compare that to 15 per hour on traditional TV and 8 per hour on Hulu. And they're also gonna have caps that make sure the ads aren't repetitive and they've got big advertisers already like State Farm, Target, Unilever, Eli Lilly. They've all signed on to be advertisers on Peacock. So as I said last week there may be a market for ad based as opposed to subscription based and this could translate to audio as well. I will gladly sit through some ads if it keeps my content free and my monthly bills down. Probably gonna take some time to sort all this out but the pandemic certainly accelerated the growth of all this video on demand. Got a couple links in the show notes to discuss this whole idea as well as our other stories we'll cover this week. Speaking of free platforms Spotify's Anchor platform is buying ads in podcasts and the most popular advertiser is Anchor and Spotify. Apparently they're pointing up the dough to advertise in shows on their own platform to boost their numbers. Article this week from The Verge. In terms of paid podcast hosts, Pod News is reporting that the Daily and the New York Times have switched their host from Art19 to Simplecast. I'm personally happy to hear this. Simplecast has long been my host of choice including for this show. I actually have a referral link to join Simplecast in the show notes. Told you previously about the protests outside of Niagara Falls podcast studio over what they allege is hate speech going on a podcast being recorded there. Update on that story. The podcast has been evicted. A study from Westwood One and Magellan AI shows that podcast advertising bounced back strong in Q3 last year after the initial pandemic dip. And speaking of Magellan AI, they've got their list of the top 15 podcast advertisers for the month of December 2020. Headspace was number six. Better Help was number one. This tells me two things. One, we could all use some talk therapy after the events of the last year. And two, maybe the stigma around talk therapy is finally starting to ebb away and that is a good thing. One of the biggest questions that potential clients ask me is about making money from your podcast. It can be done and one of my podcast mentors, Stacey Sims in Charlotte North Carolina, she has a free quiz to see if you are ready to cash in and make money on your podcast. Link to that in the show notes. And finally I'd like to thank Steve Stewart and the podcast editors club. They have asked me to present at PodFest the virtual seminar in early March. I really enjoyed going to the conference as an attendee last fall and I'm excited to do a little bit of a demo of Adobe Audition as editing software. Info on PodFest as well as my affiliate link in the show notes. I appreciate you. As always, stay healthy, stay safe, and I'll talk to you next week. Later. Thanks for listening to the J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w podcast. If you like what you heard, be sure to subscribe in Apple, Spotify, Google, or wherever you get your podcasts. For help with your podcast, find JAG on social media at JAG in Detroit or on the web at jagindetroi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 Based or Subscription Bas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