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workspace is an online hub where remote teams collaborate. It functions similarly to a physical office, but in a digital form. The platform makes it easy for your team to work together by providing features for online discussions, team meetings, and file sharing. A virtual office will take your remote experience to the next level and let you interact with the team as if you're sitting next to each other. This creates a sense of belonging and fosters a strong team culture for remote teams. In this video, we'll look at the best virtual office software available on the market. So, let's get started. 1. TeamEco TeamEco is a virtual workspace software designed to enhance the engagement, collaboration, and happiness of distributed teams. It offers a unique experience that mimics the closeness of a physical office, allowing remote colleagues to feel connected. The platform encourages working smartly while fully embracing the remote work lifestyle, helping users leave behind daily commutes and invest more time in family, hobbies, and self-improvement. The software is global in its reach, enabling seamless hiring from anywhere in the world. This feature breaks down geographical barriers and connects you with top talent as if they were right in your neighborhood. Transitioning to a remote workforce with TeamEco also leads to significant cost savings by eliminating expenses related to office rent, utilities, and commuting. One of the key benefits of TeamEco is its ability to foster team happiness and build a strong remote team culture authentically. The platform is designed to create genuine connections and a sense of belonging among colleagues, which is transformative for remote work culture. TeamEco is packed with features tailored for remote teams, including unlimited video calls, chat, double-screen sharing, in-call polls, and a fully customizable office space. It also offers desktop and mobile apps, guest experiences, integrations with tools like Slack and Calendars, and fun office objects to enhance the virtual office experience. The platform is recognized for its reliability and unique cultural features, such as creating a digital botanical garden or sharing kudos hats, adding an element of fun to digital communication. TeamEco offers an affordable pricing structure designed to accommodate businesses of all sizes. Their virtual office solution is available through two main pricing plans. The monthly plan costs $8 per user, providing flexibility for those who prefer a short-term commitment. For those looking for a more economical option in the long run, TeamEco offers a yearly plan at $6 per user per month, representing a more cost-effective choice for sustained use. TeamEco also offers a free 14-day trial of their virtual office, allowing potential users to experience the platform's capabilities before committing to a paid plan. 2. GoBrunch GoBrunch is an innovative virtual meeting platform designed to make online meetings more fun, engaging, and interactive. It's a tool that stands out for its ability to create a more lively and immersive meeting experience compared to traditional video conferencing software. One of the unique aspects of GoBrunch is its focus on creating a virtual space that mirrors the dynamics of real-life interactions. This feature is particularly beneficial for teams and organizations looking to maintain a sense of connection and collaboration while working remotely. The platform allows for the customization of virtual rooms, making it possible to create environments that suit different meeting needs, from formal presentations to casual team catch-ups. GoBrunch also offers a range of features to enhance the virtual meeting experience. These include options for interactive webinars and presentations, breakout rooms for smaller group discussions, and tools for more effective and engaging communication. The platform supports various types of online events, making it versatile for different organizational needs. Subaccounts are a notable feature of GoBrunch, allowing team members or clients to use the platform under a primary account holder's umbrella. This is particularly useful for virtual offices, communities, and educational settings, where different users may need access to specific features like recording or customizing their rooms. GoBrunch is also working on expanding its integration capabilities, including an API and plans for more tool integrations. This development is aimed at enhancing the platform's flexibility and ensuring it can seamlessly fit into various workflows and systems. In summary, GoBrunch is a comprehensive solution for organizations and teams looking for a more dynamic and engaging way to conduct virtual meetings and events. Its focus on creating a lifelike virtual meeting environment combined with its range of interactive features makes it a promising tool for enhancing online collaboration and communication. 3. SpatialChat SpatialChat is a dynamic virtual workspace platform designed to enhance the remote team experience by mirroring the dynamics of a physical office. This platform is ideal for various teams, including design, sales, customer success, support, human resources, development, marketing, and executive teams. It offers a unique blend of real-feel interactions and efficient virtual office features, making it an excellent choice for teams seeking to improve their remote working experience. One of the key features of SpatialChat is its ability to emulate the ease of in-office chats. This is achieved through free-flowing, spontaneous virtual communication and collaboration, which enhances everyday interactions among team members. Users can craft their custom virtual office, designing their ideal workspace with versatile backgrounds and themes. From meeting areas to team-building rooms, this customization allows for a more personalized and engaging virtual office environment. SpatialChat also includes seamless team collaboration tools. These tools enable users to interact with shared documents within SpatialChat, avoiding the need to switch tabs constantly. This creates a central repository for essential resources, making collaboration more efficient. The platform supports embedding preferred external services, allowing users to interact with them, participate in joint activities, record results, and communicate from a central hub. This immersive flow is particularly useful for managing projects from start to finish, including activities like brainstorming, design sprints, pair programming, sales demos, and meetings. For larger gatherings, SpatialChat offers the feature to host impactful all-hands meetings or town halls. This provides a platform for leaders to connect with the entire team, enhancing communication and team cohesion. Additionally, the platform includes specialized tools for office management, such as event reporting, access roles and permissions, and SAML SSO. Event reporting helps understand attendee engagement post-event, refining virtual office strategies. Access roles and permissions offer precise control over user access, ensuring seamless operation and moderation. SAML SSO streamlines entry, bolstering security, and ensuring hassle-free access for all office participants. SpatialChat is dedicated to cultivating a thriving virtual office culture, bridging the remote work gap, and fostering a connected, engaging, and collaborative atmosphere. This makes it an excellent tool for teams looking to enhance their virtual office experience and maintain a strong sense of community and collaboration in a remote work setting. 4. GatherTown GatherTown is an innovative virtual workspace software that enhances collaboration and communication for hybrid and remote teams. It creates a virtual space where team members can interact, work together, and engage in various activities. The platform mimics the experience of being physically present in a shared office or meeting room. In your GatherTown workspace, everyone can move around freely, sit at their designated desks, or walk to different rooms to connect with others. They can join conversations and discussions based on their proximity within the virtual environment. The spatial audio feature creates a more natural and intuitive communication experience, making remote workers feel more connected and present. You might enjoy GatherTown's platform design as a young and creative team. The ability to move around and interact with others in a spatially aware manner encourages spontaneous conversations and serendipitous interactions. The platform allows users to customize their virtual environments, creating virtual offices, meeting rooms, or other spaces that suit their needs. This flexibility enables teams to digitally recreate their physical workspace and establish familiarity and belonging. However, while GatherTown's interface is intuitive, some team members may require time to become familiar with the platform's features and navigation. Adequate training and onboarding resources should be provided to ensure a smooth transition for all users. To fully leverage GatherTown's immersive experience, a stable internet connection, and a computer capable of handling the platform's graphics are necessary. This could pose a challenge for individuals with limited resources or older hardware. 5. Bit.ai Bit.ai is a modern virtual workspace and document collaboration tool that stands out for its versatility and user-friendly design. It's crafted to support teams of all sizes, regardless of their physical location or time zones. This platform enables seamless collaboration on a wide range of projects, including deliverables, proposals, client content, and everyday work tasks. The platform allows the creation of various types of workspaces, such as private, team, department, project, partner, client, and more. Within each workspace, users can generate an unlimited number of Bit documents and access a content library. This setup ensures easy access to information and reduces the need for constant communication for small queries. A standout feature of Bit.ai is its ability to create trackable links. These links provide insights into how clients view your documents, including the time spent on them and the frequency of their visits. This feature is invaluable for understanding client engagement and improving document effectiveness. Key features of Bit.ai include the ability to create multiple workspaces, interactive documents with over 100 integrations, and management of user roles and permission levels. It also allows guest access for outside clients and provides workspace insights. These features make Bit.ai a robust platform for managing various aspects of team collaboration and document handling. In summary, Bit.ai is a comprehensive solution for teams looking to enhance collaboration and manage documents efficiently in a virtual environment. Its ability to cater to different team sizes and needs, along with its user-friendly interface, makes it a valuable tool for any organization looking to streamline its digital workspace. It offers a free plan with limited features, catering to smaller teams or those wanting to try out the platform. For more advanced needs, there are pro and business plans, priced monthly, and an enterprise plan for which interested parties need to contact sales. So these are the best virtual office software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And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Virtual Office Software Spaces for Remote Teams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