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Relationship Management, or CRM, applications are must-haves whether your business is already established or just growing. They help improve and ensure your business's steady growth. So for that, your business must incorporate an effective CRM software that suits your needs. And when talking about CRMs, two names that repeatedly come to the top are HubSpot and Salesforce. But which one is right for you? To find out the answer, watch this video till the end, where we will compare both of these CRM tools head-to-head. When comparing any CRM software, one factor that takes center stage is the ease of use. Because there's no point in getting a fully powered CRM tool if your employees avoid using it due to the steep learning curve. Although Salesforce has been the industry standard in CRM software, it's too technical for the average user. In fact, you would need someone who's technically well-versed to leverage the full potential. HubSpot, on the contrary, wins the crown for intuitiveness. It offers easy workflow optimization with fluid navigation facilities. Even if you are a complete beginner, HubSpot is natural to learn. When it comes to customization, Salesforce provides many customization options and controls when customizing deal pipelines and process workflows. IT teams that need to involve in complex sales processes can take full advantage of that. HubSpot also offers a fair degree of customization, but it's nowhere near Salesforce's level. However, HubSpot's recently added custom objects increases its customizability. Now, users with little technical knowledge can store any type of information, like shipments, subscriptions, locations, you name it. Now, let's compare HubSpot and Salesforce from the point of features each offers. Turns out, Salesforce comes out first purely because of the comprehensive feature set it offers. For example, you have Marketing Cloud, Mobile Studio, Social Studio, and plenty of others. Combining these tools all together guarantees qualified leads. HubSpot, in contrast, offers various marketing automation tools, like lead flows, collection forms, split testing, and many more. While it's not that expensive, we found out that HubSpot's sales and marketing tools are more usable and practical than Salesforce. In this day of data-driven business strategies, you can't ignore the importance of analytics and reporting features. Salesforce takes the cake here, too, offering robust analytics with great data visualization. In addition, its Einstein Analytics dashboard helps you monitor all the essential business metrics. HubSpot also includes analytics and reporting, but it's lesser in number and capacity due to limited data storage. Even so, HubSpot is catching up fast with recent improvements and might overtake Salesforce. Customer support is forefront when choosing a CRM software. In this department, HubSpot is way ahead of Salesforce. You have access to its rich online content library and courses from HubSpot Academy even without a paid plan. In case you decide to go premium, you have 24-7 phone support. But with Salesforce, you have to opt for a paid plan to access any form of customer service. Looking at the pricing, both CRM solutions offer various paid plans suitable for different business owners. Salesforce paid plans start at $25 and tops out at $300 monthly. HubSpot's pricing is on the higher side, though, kicking off at $45 and peaking at a whopping $3,200 every month. Still, since HubSpot can be used entirely for free, it's not a question about money. Instead, it's the plan that's best suited for your business. From all these discussions, it's pretty clear that both HubSpot and Salesforce are stellar choices when it comes to picking a CRM software. Yet, we do think that HubSpot is ideal for small to medium businesses that need faster CRM solutions without increasing the workload. It's free, intuitive, and has robust customer support. But for larger enterprises, Salesforce is a better choice with lots of customization and advanced marketing features and analytics. So that's all about today's ultimate comparison of the HubSpot and Salesforce CRM software. Thanks for watching. If you found this video helpful, give it a thumbs up, share it with your friends, and let us know your thoughts in the comment section. Subscribe to our channel and hit the bell icon if you want to see more videos like this on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vs Salesforce - Ultimate CRM Software Battle.mp4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