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 or 50, or even 100 years ago, if you asked someone which of the world's countries was the most diverse, most equitable, and most inclusive, they would have almost certainly answered the United States. Not anymore. What changed? Well, nothing and everything. Nothing in the sense that America is still the opportunity-rich place it's always been. And everything, because the progressive left has hijacked those three words, diversity, equity, and inclusion, and turned them into weapons of mass destruction. This DEI trio makes up the neutron bomb that has laid waste to a good part of our educational and corporate institutions. Given the damage that has been done, it might be a good idea to see what these words used to mean and what they mean now. Diversity used to mean that people of different backgrounds were free to join a group or association. Equity used to mean enforcing equal standards for all individuals and groups. Inclusion used to mean allowing people of every background and identity to participate in a group or association. Now in their DEI context, these words all mean one thing, applying unequal standards to ensure preferential outcomes for individuals and groups based on race, sex, and gender identity. The DEI movement is not about a sincere desire to make educational or corporate institutions more diverse, more equitable, or more inclusive. If you don't believe me, try having an open discussion on your company message board or at your next DEI seminar about why the same standards should apply to everyone, everywhere, regardless of race, sex, or gender identity. Try that and you know what will happen. You'll be shouted down, shunned, reprimanded, and maybe fired. DEI is ultimately about only one thing, advancing those who are not white, heterosexual, and male at the expense of white, heterosexual men, regardless of their respective qualifications. If you say, well, that's fine because white, heterosexual men had too many advantages for too long, then I would ask, what about all the women, gays, blacks, and Latinos who were born to privilege? Should they be recipients of DEI special preferences? And when do we know we've reached a DEI endpoint? When do we know that everything is finally diverse, equitable, and inclusive? There are no good answers to any of these questions. It's a feature, not a bug, of the DEI racket. America will never be able to DEI its way out of its DEI problem. It's the pot of gold at the end of the rainbow. You never reach your goal because it doesn't exist. You'll never quite be diverse enough, equitable enough, or inclusive enough. The DEI obsession has been great for one group of people and one group only. The lavishly paid DEI administrators at every Fortune 100 company, college, and university, and all those who work under them. Corporations now pay millions upon millions of dollars to so-called DEI experts to spread division and distrust among their own employees. It may be the single most nonproductive, self-destructive thing a business can do to itself, but businesses, to their everlasting shame, are doing it anyway. They think they're trapped. If they don't set up a DEI office, that proves their company is racist, sexist, and homophobic. But if they do set up a DEI office, that proves their company is racist, sexist, and homophobic. Or why else did they set up a DEI office in the first place? Heads, DEI wins. Tails, you lose. All this is bad enough, but the DEI fraud is also condescending. It both manufactures and perpetuates victimhood. DEI assumes Black people can't hack it on their own. Neither can women or anyone who falls under the LGBTQI plus umbrella. They all need what only DEI can give them because no one can compete with the white, heterosexual Superman. The truth is that Americans of all races get along fine. Intermarriage rates, to cite just one example, are higher than they have ever been. The vast majority of Americans don't even think about race. They want to work hard and get ahead. And they know that America is the best place to do that. The big lie is the DEI made-up version of American life. And thanks to woke colleges and corporations, they're shoving it down our throats. So how do we stop them? The solution is remarkably simple. Tell the truth. When they say you're racist, tell them the truth. You're not. When they call you a whatever-phobe, tell them the truth. You're not. The truth is the only thing that will set you, me, and the entire country free from this DEI monster. I'm Christian Watson of Color Us United and host of Pensive Politics for Prager University. Thank you for watching this video. To keep PragerU videos free, please consider making a tax-deductible donation.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DEI Disaster  5-Minute Videos.mp4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