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most of the companies, businessmen and businesses are not able to hire good managers? First of all, we should know what is a good manager? And how to hire a good manager? I am Yasin Shakir, business coach, trainer, NLP And you are watching my channel In this channel, we share the results of the big case studies, big researches on business related, team management related and new startups, youths and already settled businessmen across the globe. and share those tips so that whoever wants to do business in our overall economy or is doing business or struggling, they can benefit from it and if anyone benefits from anything, then this is a very big thing for us this is the support that we can do for our country if you also have a valuable opinion, then do tell us in the comment box below We will do videography in your name so that your experiences also reach people. So sir, there are four things that any company or business misses because of which they are not able to hire a good manager. Number one, they don't determine their goal. That is, why do we have to hire a manager? We miss their JDs, the goal that we have to achieve from them. An example of this is that in August, a businessman took a personal session and said that he has never had a good manager. It was very shocking to me that how is your business going on till now? He said that after 2-3 months I change or the manager runs away or I make him run away. So I asked him, what is the real reason? He said, it's just that they don't match my temperament. By the way, this was very logical. The question is, do you want to keep your temperament right or do you want to keep your work right? So your first answer will be that you want to keep your work right. And this temperament thing, sir, you have to match it. The person who has come to you, there are only two ways. Either you change your temperament or train that person to be according to your temperament. We expect this, often businessmen, because they are big, so they think that the manager who has come, he should understand me. Whereas the owner of the company does not try to understand that manager. Until you don't understand him, he will not understand you. Because you are on a big level He is on a small level So you should try to understand him So first thing Your goal should be clear He is not coming to manage you He is coming to manage your company So there is no doubt That the best manager Manages his boss Because this is quality But this is not in everyone It is possible that your manager Manages the work well then you will have to increase your license you will have to train yourself you will have to communicate that I also want to manage so if you want to manage me then you will have to tell the goal that how do I want to manage this is the number one thing number two, the businessmen companies often have a problem they hire a manager who has less money who can work on less money for a longer period of time Whereas big companies always hire people in the society, in the community, in that business discipline who are at the top level. They hire them by giving them top level salary, top level perks and all the facilities. This is why big companies become big because they hire their managers very carefully. The second big mistake is that the business community does wrong and because of that all the impact comes on them. Number three, they interfere a lot in their manager's affairs. That is, whether it is a company, an owner or any business, in that business, the manager whom you have given the authority, let him work openly. When he will work, if there is a problem in that work, then you keep a system of accountability. But don't challenge the freedom and authority to work Because when you challenge his freedom and authority He will first of all disturb your work Because the manager has not come to do any work of his own He does not have his own personal work The work is yours When it is your work, he is making an effort for your work So don't interfere in his work Support him and if he does wrong then you should take accountability of it ask him and question him if you get a chance to appreciate him, then do it where you get a chance to appreciate him, then appreciate him number 4, the biggest mistake of the owners of companies or businesses or businessmen is that they don't own their managers See, every person has some qualities. There are three things in owning. First, you respect them. Second, you care for them. Third, you pay them according to what they deserve. Now, these three things are basically at the end of the manager. But its analysis cannot be done by the manager. Because you have to make a decision about it and you have to analyze it. If you apply all these four things on your business, then I am sure that your business will see positive change. If you have any suggestion, then please mention it in the comment box. And if you have not subscribed this channel yet, then I request you to subscribe it, like, comment and share it. and recommend this channel to those friends who have some issues in their business and they want to develop their business I am sure that this is the only way we can benefit our community and our community can progress Believe me, Pakistan is a golden bird but you and I have to value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Managers at work  Why Good Employees Quit Management IssuesYasin Shakir.mp4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