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most of the companies, businessmen and businesses are not able to hire good managers? First of all, we should know what is a good manager? And how to hire a good manager? I am Yasin Shakir, business coach, trainer, NLP And you are watching my channel In this channel, we share the results of the big case studies, big researches on business related, team management related and new startups, youths and already settled businessmen across the globe. and share those tips so that whoever wants to do business in our overall economy or is doing business or struggling, they can benefit from it and if anyone benefits from anything, then this is a very big thing for us this is the support that we can do for our country if you also have a valuable opinion, then do tell us in the comment box below We will do videography in your name so that your experiences also reach people. So sir, there are four things that any company or business misses because of which they are not able to hire a good manager. Number one, they don't determine their goal. That is, why do we have to hire a manager? We miss their JDs, the goal that we have to achieve from them. An example of this is that in August, a businessman took a personal session and said that he has never had a good manager. It was very shocking to me that how is your business going on till now? He said that after 2-3 months I change or the manager runs away or I make him run away. So I asked him, what is the real reason? He said, it's just that they don't match my temperament. By the way, this was very logical. The question is, do you want to keep your temperament right or do you want to keep your work right? So your first answer will be that you want to keep your work right. And this temperament thing, sir, you have to match it. The person who has come to you, there are only two ways. Either you change your temperament or train that person to be according to your temperament. We expect this, often businessmen, because they are big, so they think that the manager who has come, he should understand me. Whereas the owner of the company does not try to understand that manager. Until you don't understand him, he will not understand you. Because you are on a big level He is on a small level So you should try to understand him So first thing Your goal should be clear He is not coming to manage you He is coming to manage your company So there is no doubt That the best manager Manages his boss Because this is quality But this is not in everyone It is possible that your manager Manages the work well then you will have to increase your license you will have to train yourself you will have to communicate that I also want to manage so if you want to manage me then you will have to tell the goal that how do I want to manage this is the number one thing number two, the businessmen companies often have a problem they hire a manager who has less money who can work on less money for a longer period of time Whereas big companies always hire people in the society, in the community, in that business discipline who are at the top level. They hire them by giving them top level salary, top level perks and all the facilities. This is why big companies become big because they hire their managers very carefully. The second big mistake is that the business community does wrong and because of that all the impact comes on them. Number three, they interfere a lot in their manager's affairs. That is, whether it is a company, an owner or any business, in that business, the manager whom you have given the authority, let him work openly. When he will work, if there is a problem in that work, then you keep a system of accountability. But don't challenge the freedom and authority to work Because when you challenge his freedom and authority He will first of all disturb your work Because the manager has not come to do any work of his own He does not have his own personal work The work is yours When it is your work, he is making an effort for your work So don't interfere in his work Support him and if he does wrong then you should take accountability of it ask him and question him if you get a chance to appreciate him, then do it where you get a chance to appreciate him, then appreciate him number 4, the biggest mistake of the owners of companies or businesses or businessmen is that they don't own their managers See, every person has some qualities. There are three things in owning. First, you respect them. Second, you care for them. Third, you pay them according to what they deserve. Now, these three things are basically at the end of the manager. But its analysis cannot be done by the manager. Because you have to make a decision about it and you have to analyze it. If you apply all these four things on your business, then I am sure that your business will see positive change. If you have any suggestion, then please mention it in the comment box. And if you have not subscribed this channel yet, then I request you to subscribe it, like, comment and share it. and recommend this channel to those friends who have some issues in their business and they want to develop their business I am sure that this is the only way we can benefit our community and our community can progress Believe me, Pakistan is a golden bird but you and I have to value it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Bad Managers at work  Why Good Employees Quit Management IssuesYasin Shakir.mp4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