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to have creativity in order to get to new solutions. If we don't have creativity, if we aren't making leaps of the imagination, then all our new ideas are, in fact, just old ideas repackaged. Creativity isn't a liquid. It isn't a vitamin. It isn't an element. It isn't an abstract compound. Creativity, just as technology, is the byproduct of human imagination.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Artists, through their creativity, they actually try. They go in places, in the gray zones, where nobody goes. Sometimes there, you actually help solving problems without even knowing about it, just by recreating interaction between people, by bringing communities back together.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remember when I was becoming a grandmaster, a big impetus for me was studying Aikido and the idea that a martial art that says it's not about your ideas or your desire to attack, but taking your opponent's energy and using it against them. To think about it from the opponent's point of view really infused my game with just a whole new way of playing.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 say, how does creativity help solve problems, that is what you do. Creativity is a problem-solving practice.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style, juking, it's a lot of footwork, a lot of glides and slides. I've noticed a lot of jukers back in the day who weren't staying up on their toes as long. So I would challenge myself to try to stay up on my toes the longest. But at the same time, that creativity, that whole creative process, helps with my balance in the world. It helps with my overall balance, period.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there's a problem, most people want to solve it from point A to point B. But by virtue of it being a problem, that means that that route is not available to you. So the ability to pivot, to zig and zag, to make mistakes work for you is inherent in improvisation.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have to risk. You have to fail. You have to take chances. And that's how you know where the edge is. That's how you know what happens. So creativity always comes out of that willingness to throw yourself out there and to see.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Creativity is a wonderful way to help solve problems, especially old problems and tired problems that people have been thinking about for a long way, and they get stuck. And here comes creativity that allows us to not have to follow necessarily a linear process. But you can leap over that and find a new way of solving the old problem.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Creativity Help Solve Problems.mp4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