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QuickBooks Enterprise 2021 Class Tracking Responsibility Accounting Allocate Indirect Expenses to Departments. Let's get into it with Intuit's QuickBooks Enterprise 2021. Here we are in our Class Tracking Responsibility Accounting Practice file. We currently have the open windows open. You can open the open windows by going to the view drop down and selecting the open windows list. We now want to think about the allocation of our indirect expenses. Those expenses that we can't allocate directly to a department. For example, we can't simply enter a bill or enter a check and whatnot and allocate it to one department, but rather have to break it out to departments in some way, some shape, some form. We're going to go back on over to Excel where we did this process. We broke out the rent and the utilities in Excel. These are going to be the rent bill and the utility bill. We did so using what we would call an activity base, basically the squared footage, to come up with a ratio to be breaking out the rent and the utility to these departments. We could then enter this as we enter say the bill or the check, breaking it out using the classes to break out in one bill or check. Or you can imagine a situation where we might have multiple different things that kind of fall into this group where they're not classified and then we have to allocate them out. If we have a data input system where we have someone just entering the data, it may be burdensome for them to then think about how they're going to be allocating as they do the data input. So it actually might be easier then in some cases to say, hey just pay the bill, allocate it to this department, which might be undesignated department or something like that, or unclassified completely. Then periodically, say at the end of the month, we will then go back in and do the proper allocation either by reallocating what is in there, going back into the form, or we will enter a journal entry to make the allocation. So let's take a look at both of those methods. I'm going to go back on over to QuickBooks. First, let's just say we're going to enter a bill to the rental company and then we're going to just allocate it to the four classes as we enter the bill. So we can do that. I'm going to say this is going to be for the rental company. That's what they're called, the rental company. Then we're going to set them up. If I set up the rental company here, then what the problem is, if I go then to the additional information, I don't really have a class I can set these to because I want to hit four classes at the same time when we pay the rental company. So this is no longer usable, whereas it might be effective if we would use, say, a different method, which we'll talk about next time when we do the utilities. So I can't really assign a class in this way by name. So what I can do is say, okay, I'm going to save. You haven't assigned a class. Save it anyway. So save it anyway. And then we're going to go down here and manually assign it out. We'll just do it manually, which is kind of not not as neat. So then we're going to say this is going to be rent. I'll call it with the rent tab. I'm going to set up the expense account. Once again, we're going to have it one expense account. I'm just going to set up one expense account and then break it out to the multiple classes using the class feature. We could have multiple expense accounts and then and then and we could possibly use the multiple expense accounts to help us allocate the classes. But then that would result in four different accounts instead of one account, which would make the financial statements a lot longer. We're going to use the one rent account here. And then I want to allocate by class. The full rent amount was the $10,000. I believe it was $10,000 that we're going to be breaking out. So I'm going to say $10,000 up top. And then I got to break it out by class. So now I got to go all right well the first department service department one got $1,000. So service department one $1,000. And this is service department one. And then rent again. We're going to the same expense account but this is time. Second department also $1,000. Service department two $1,000. To service department number two. This one. And then rent again. But this time we're breaking that out to the sales department one. So this is going to be $3,000. Sales department one. Sales D1. And then we've got $5,000 to sales D2. So rent once again $5,000. So that you can see the plug formulates here for us. Sales D2. There it is. So we should be able to break this out. What is this going to do? It's going to enter a bill increasing the accounts payable. It's going to hit one expense account even though we entered it four times. That being rent expense. But breaking it out vertically by column to the four departments here. So let's check it out. Let's save it. Check it out. So save it. Close it. Check it out. By going to the reports drop down. Company and financial. We're going to go down to the profit and loss by class. P&amp;L by class. Income statement by class. Changing the dates up top from 01-01-21 to 12-31-21. So there we have it. So now we've got our rent broken out by class with that one transaction. That looks good. Now let's consider this again. And imagine what you want to think about here is like well what if I'm having someone else do the data input and I don't want them every time I have something that's indirect that they have to think about you know breaking it out in that kind of manual fashion. And also I might not know exactly what the best activity base to use is right now. Maybe I want to adjust it at the end of the month or so. So that I can get what I believe is the best activity base to do the allocation method. So we then well I might just say hey just enter the bill and put it into either unclassified. Don't assign a class in other words. Or enter the bill and assign it to a class that basically says it's unclassified or a class that says you know that's not determined yet. So let me show you what I mean. I'm going to enter the bill here. This one's going to be for the utility company. So now I'm going to say I'm going to call it Edison. Edison for the utility company. And then I'm going to say this is going to be a setup. We could set it up now. And if I go to the additional item here note that if I just don't assign a class at all then it'll go into unclassified. Now I'm gonna I would rather assign a class even though it's is not going to be classified at this point. But let's first not assign the class. Then we'll go back in there and adjust it. So I'm going to say okay and save it anyway even though it doesn't have a class. And then we're gonna we're gonna say that this is going to be for for the 1,000 for the total amount of the 1,000 for the utilities. That's the total amount here of the 1,000. And so it's not it's not allocated out yet. So then utilities utilities tab. I'm going to set that one up. One expense account even though it's going to be allocated to the four different departments. So that looks good. Looks good. I'm going to say okay now I haven't assigned a class here or there. What's going to happen when I do this? QuickBooks is going to create another column which is going to be called unclassified. So I'm going to say all right let's check that out. See what that looks like. Now it's telling me I didn't record in 30 days. It's also telling me hey you don't have a class assigned. I'm paraphrasing these messages. And I'm going to say okay. And so then we're going to go back on over and we'll go into the P&amp;L. Update the data. And now it made this other classification as unclassified to the right. Now that could be useful because at the end of the month then we can then go back in here and and reclassify this one based on on the classification. We could do so by either double clicking on it and going into the data and reclassifying each section of the data. Or we can simply take that line item and and do a journal entry to apply out it out to a class. Decreasing the unclassified item and increasing the classified items as basically an adjusting journal entry which which might be the more appropriate way to do it. Now the other thing the other way we might want to do it I don't really like having this unclassified thing pop up because I'd like that to only pop up if there's an error. And I'd like to be able to assign a default class to every name. In this case to the vendor. So to do that I'd like to set up another class. I'm going to go to the lists drop down. I'm going to say we want the class list. And then I want another class that basically is telling me that I haven't assigned it yet. So not assigned or something like that. So I'm going to go to the class rise up. I'm going to say new. And then I'm going to say I want this one just to be called like unassigned. Unassigned class. And then I'm going to say okay. And then now you might say well what's the point of that? Why would I allocate it to it? Because I already know it's basically the same thing if I go back over here it says unclassified. Unassigned is you know is the same thing isn't it? But it's slightly different because this one I'm going to say that I want this reserved for when we make an error by not classifying. And I want the other to be one that we intentionally put to unassigned. So that we can then use the assignment with an allocation base at the end of the at the end of the period. I'd also like to be able to go to the vendors over here. Vendor center. And be able to assign a class to to all the vendors. And I can't do that if I can't if I tell someone who's doing the data input hey just don't classify those items. Then they're always going to get that pop-up and it could be a little bit more confusing as opposed to having the class assigned. And then anytime they get a pop-up saying something isn't assigned that's a problem that we should fix. So that's that then will make that pop-up useful to us. So I'm going to then say this is going to be Edison. And I'm going to assign a class to it now. So now I can say go to the additional information. We can assign the class of unassigned. Unassigned and okay. And then what I'm going to do is is if I entered the bill now if I go back into the profit and loss I can enter a class. If I double click on this item I'm going to reallocate it from unclassified which is very similar to what we called it as unassigned. But note the distinction. We're going to go into here double click on this one. And then once we entered Edison again the classification would automatically pop up as now unassigned. Which we will manually adjust at this point. So I'm going to adjust it to unassigned instead of unclassified. Then we'll save it and close it. I'm going to say yes and yes. And we change the class. Reflect. I think that's what we want. One or more items have not been assigned a class. And they should be assigned. Let's cancel this. This one down here I'd like to assign it a class. So I assigned it up here but we have to reassign it down here as well. So I'm going to assign it down there. Hold on. So let's save it and close it again. Save it and close it. And there we have it. Okay so now if I close this back out now it's an unassigned instead of unclassified. So if unclassified then pops up then it's basically an error category. Unassigned is not an error. That was what we actually assigned it to so that we could later go in and reassign it. Now if we were to later go in and reassign it there's two ways we could do it. If there was a bunch of stuff in in this area we could double click on it and go into each transaction again. Double click on it and break it out to the proper class. That could be a bit tedious and it also kind of distorts the the data input that has already been input. So I think the better way to do it would be to say okay here's the total in each item that I want to like reassign now according to my my adjustments. And then assign it with a journal entry. So I would assign it with a journal entry at the end of the month or the or the end of or the end of the year. I'll do it as of the end of the year now 12 31 and do our allocation. So that would be like an adjusting entry but now the adjusting entry isn't to assign out you know income statement accounts versus balance sheet accounts timing differences but rather to assign out the class allocation properly. So I'm going to then say okay adjusting entry let's go to the company drop down. We're going to say make journal entry. I'll do this periodically at the end of the period. I'm going to say at the end of the year this time 12 31 and I'm going to say this is going to be going from the utilities and it's going to be going out of the utilities for the 1000 that is assigned to the class of unassigned. And then we're going to say utilities I'm just going to put the utilities all the way down utilities utilities and then utilities are going to be assigned to the four classes breaking out those classes between the sales department 1 the sales department 2 the service department 1 and service department 2. Then if I go back on over here and just pick up the numbers we've got and they have the service departments first. Let's do it in the same order. I'll go service department 1 service department 2 so I don't like mess up the data input. I could still mess it up but I don't think I will. I'm going to do it right. So there we have it now it's in the same order. So now I'm just going to pull over the numbers which are 100 100 300 500. So service department 1 2 sales department 1 and 2. So it was 100 debit 100 and then debit 100 and then debit this one was 300 300 and then 500. And that should tie out that looks good. So now we just we just took it out of the unclassified reclassified it all with the same expense account utilities. So nothing's happening to utilities it's just going out and then back in to the utilities account. However now classified properly so the columns will then line up to to the columns. So same amount 1000. So I'm going to say save it close it we'll check it out. Saving it closing it checking it out. So now we still have the unclassified because we could see that it was assigned here. So if I double click on it you could see the activity going in and out of this unclassified area. But we also have it now broken out properly to these locations. So if you're doing if you're dealing with someone where you're doing the data input where somebody else is doing data input or you're doing the data input and you want you don't want to spend all day every time you have something to be allocating out to allocate it to whatever activity base you're supposed to allocate it out to. Especially if you're using multiple activity bases. I would assign another class which would be unassigned or something like that something different rather than not assigning a class at all. And then periodically adjust it at the end of the period at the end of the month or year during like the adjusting process. So that you get that proper allocation and you could just do that on a periodic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Allocate Indirect Expenses  to Departments - QB 1135 QuickBooks  Enterprise 2021.mp4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