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just I'm thrilled that everyone's back under one roof. Welcome home boys. I know there's been a lot of whispering about why we're here So let me jump right in Retailers are down 20% Auto industry is in the dump housing market doesn't have a heartbeat. It is one of the worst times on record for America This is our moment Now last summer we received a dynamite young woman here from from Cornell And she had some pretty big ideas that she challenged me with and my first reaction was who does this kid think that she is? But after I gave it a listen, she really knocked me out. So with a peek into our future Natalie Keener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one word I want to leave you with today, it's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 our global must become local This company keeps 23 people on the road at least 250 days a year It's expensive and it's inefficient When I came to Craig three months ago with this he told me and quite astutely. It's only a problem if you have a solution Well today I'd stand before you with just that You all know Ned in reception today, I'm gonna fire Ned Sorry Ned, I'm sure HR will hire you back this afternoon. We'll see about that Now Ned could be any employee in any one of our clients locations worldwide Strategy packets will be shipped in advance. Ned would be given a seat and find one of our transition specialists waiting for him Mr. Laskin, the reason we're having this conversation is your position is no longer available I don't understand. I'm fired Hearing the words you've been let go is never easy change is always scary But consider the following anybody who ever built an empire or changed the world sat where you are now And it's because they sat there that they were able to do it My fucking line. Well, what happens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first step of a process that will end with you in a new job that fulfills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how does it work? I'm going to take the packet in front of you review it all the answers are in front of you Packet in front of you review it all the answers you're looking for inside Start filling out the necessary information and before you know it you'll be on your way to new opportunities No, Ned. I need you to go back to your desk and start putting together your things as a favor to me I'd appreciate it. If you didn't spread the news just yet panic doesn't help anyone. I understand Give it up for Ned You Can start the morning in Boston stop in Dallas over lunch and finish the day in San Francisco All for the price of a t1 line our inflated travel budget is eviscerated by 85% and more importantly to you guys on the road No more Christmases in a hotel in Tulsa. No more hours lost to weather delays. You get to come home Tell me you're not taking this seriously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brought the entire company in from the road because we're not taking this seriously There is a methodology to what I do. There's a reason why it works. Coke and IBM have been doing this for years All right, you familiar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anything else, you know, it's gonna take a few months of sort of transition and everybody's gonna settle in Who you taking off the road? How are you not getting this? You're grounded. Everybody's grounded. It's done What we do here is brutal. You're not getting it. You're not getting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do here is brutal and it does leave people devastated but there is a dignity to the way I do it Like stabbing them in the chest instead of the back. Is that right? You wanted to see me? Well You know what? Yeah, come on in. Come on in here.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everyone taking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admire your Your zeal and I think you have some very good ideas, but you know nothing about the realities of my industry You can set up an eye chat, but you don't know how people think actually I minored in psychology nice Okay, kiddo fire me Brian listen, she's gonna be doing this on a regular basis Don't you wanna know if she can fire somebody? She's fired Ned my dog can fire Ned fire me You don't need to do this. No, it's okay. I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Bingham, I Regret to inform you that your position at this company is no longer available Hmm who the hell are you? My name is miss Keener. I'm here today to discuss your future my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one who could fire me is Craig. Great. Mr. Gregory hired me to handle this for him handle what handle me? Mr. Gregory hired me. He's the only one who could fire me. You know what? I'm gonna go talk to him Mr. Bingham. No, no. No, you can't follow me. You're on a computer screen. Remember Ryan. All right, let's try this again Fire me again. I just did actually you didn't fire me. That's enough. I think we get it. Mr. Bingham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to inform you that your position is no longer available I'm fired. Yes, you're fired. Never say fired. You've been let go why? This is a mythical situation. How could I possibly know why why does it matter? You never know why? It's important not to focus on the why and rather to spend your energy thinking about your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spend my energy on suing you unless you give me a good reason why you're firing. Mr Bingham the reason is not important. So you're firing me without grounds now. I really have a lawsuit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what you're trying to say Ryan. Don't take this personally. Mr. Bingham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most personal situation that you are ever going to enter so before you try to Revolutionize my business. I'd like to know that you actually know my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Resistance Movie Clip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