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 are going to see how to hack the keyword Usually some kind of visitors are coming to your website as traffic If we want more than this, I think no one has told the techniques for this So today I am going to tell you those techniques Before going to that video, I am your Hari, Digital Marketer, FDM Represented, FDM Agency Before going into the video, don't forget to press the subscribe button Press the subscribe button Because when we deliver our new videos to you You will get those videos So you will get more knowledge So come, let's go into the video Come, let's see how to generate more traffic to your website I think I am going to tell this method for the first time because I already have 5,000 or 10,000 visitors a month but this is not enough for me I want to get double or triple the number of visitors I am going to tell you how to act as a keyword for those who want to get double or triple the number of visitors let's go to the video Step 1 Place your domain in Ubersuggest or SEMREST When you place it, some headcounts will show up Note down those headcounts and put it in the comments In step 2, put the same domain in search console You can see the headcounts, how many visitors have come to our website and the traffic will show up Put that in the comments Step 3 In step 3, we have used Ubersuggest and Shemresh to research the long tail keyword and we have taken the counts Now we have come to the main part, step 1, step 2 and step 3 We have collected the information from these 3 Now we are going to look at the 4th step Just Swim is a swimming academy We are working as an SEO for our agency For example, in a month we generate 5000 traffic to our website We are working on the sum of point long tail keyword If 5000 visitors are not enough in a month, but 10,000 or 15,000 or 20,000 visitors should come in and generate traffic, what can we do? For example, I will tell you a keyword that will rank you. We will put Swimming Academy in Chennai. So, this Swimming Academy in Chennai is relevant to the Swimming Academy. For example, a female is looking for an academy, Kids are looking for an academy Professionals are looking for a personal swimming trainer We can re-modify the content that is already on our website and stuff the relevant content The content should be user-friendly so we can merge our existing long tail keywords with this content so if we have more than 5000 visitors in a month this can be 10,000 or 15,000 so this is the way the keyword hacking system works I have told you that you can use your business to generate more traffic to your website I am sure this information will be very useful Now you have given us this information I can see that you are asking for more knowledge Our agency has written a lot of blogs related to digital marketing I will give you the link of those blogs in the description You can take the link in the description and visit our website You can learn a lot of things Not only this, if you have any doubts regarding digital marketing Put those doubts in the comments and I will give you a video Thank you so much for all.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Traffic Explosion How to Hack Keywords Like a Pro  FuelDigi Marketing Pvt Ltd  keywordhacking.mp4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