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 Hermosi's first massive success in business was a company called Gym Launch. Last year, he sold that company along with two others for a whopping $46 million. And one of his superpowers that allows him to scale these businesses so fast and so far is his ability to generate just a flood of leads every single month for his businesses. So today, we're gonna look inside of his sales funnel at Gym Launch and see the secrets that led to this massive acquisition. So if you ever wanna see what ads somebody's running or what sales funnels are getting them all of these customers, you can head over to Facebook Ads Library. If they're running Facebook ads, you'll see them here. You first put in the location that they're running them to, in this case, the United States. You put in if you want all ads or just a certain type of ads, and then you type in the business name or if they're running it from an influencer's account, you put in the influencer's name. So in this case, Gym Launch. When we look at these ads, there's two main funnels that they're driving this business into. There's the seven money models and there's some sort of free kind of VSL training that is a little bit older, this video right here. So if we look at this, we'll first start with this video since this is an older one. And this is just a very simple landing page. Now, if you read Alex Ramosi's first book, 100 Million Dollar Offers, you'll hear him talking about kind of the big offer, the big guarantee, right? Like, what is it that you're promising? And this is something that Gym Launch can do better than pretty much anyone else I've seen. One of the headlines and the angles that you'll see in a lot of their ads is they guarantee that you'll make $150,000 from working with them. Now, some people spew out some crap like that, but few people can actually back it up. And they, to my knowledge at least, can't. They have the results in order to really back this up. So let's look at this headline here. That's the first thing when you look at any landing page, your eyes should go there first. If you see something else when you land on your landing page or somebody else's landing page, you know you're doing something wrong, right? Because you want to see the headline first where your eyes should go. There's a cool software for this called iQuant where you can plug in your site on the software from iQuant and it'll show exactly what most people are going to be looking at based on some heat maps and some different neuroscience that they plugged into the software. So here, the headline is definitely what sticks out first. Headline is the three-step gym launch acquisition system to fill your gym in 90 days with high-paying clients. So immediately, we have two really, kind of three things going on here. Number one, three-step, right? It shows it's a simple process. It's three steps. It's when you wrap your head around and you're thinking, what are these three steps? The second thing is gym launch acquisition system. It's a unique mechanism. So this unique mechanism is making people think, well, what are they doing, right? Instead of saying the three-step marketing strategy, like that sounds pretty bland, but when you add some spice to it, gym launch acquisition system, it sounds a lot better, right? So you can kind of make this your proprietary method that you're teaching. So the three-step gym launch acquisition system. Then the third thing to do is a state of promise. To fill your gym in 90 days, so it's giving a timeframe, right? People are like, 90 days, man, that's pretty quick. To fill your gym, that's what they want in 90 days with high-paying clients. So it's a triple whammy. It's a good timeframe. They wanna fill their gym, and it's with high-paying clients, not with cheap Planet Fitness clients, I guess. Even if you don't have a marketing budget, number two, and experience running ads. So the two things, these are probably the things that they're hearing on their sales calls most often. People are saying, oh, well, I can't do this, I don't have a marketing budget, or I don't have experience running ads. You can take those things that people immediately are gonna think why they can't do what you're teaching, and you put them straight into your headline. So this headline is top notch. This process has worked for over 5,000 gyms, right? They're adding in that proof and that trust there, and made over $650 million in fitness sales over the last seven years. I mean, talk about a rapport statement. That statement is gonna take away the doubt that they just raised by making such a big promise in the headline. Next up, for brick-and-mortar gym owners only. They continue to drive this point home because I'm sure they wanna restrict the people from going through their funnel and submitting an application and taking up space on their sales reps' calendars that are not brick-and-mortar gym owners. They just want brick-and-mortar gym owners. So if you're getting people inside your sales funnel that you don't want, you can add these messages throughout the funnel. We built a funnel earlier this year for somebody who helped authors scale their business, and he got a lot of people who were beginner authors. They were people who were trying to write their first book, and that's not who we worked with. So we put messaging throughout the funnel that said for experienced, published authors only to try and restrict those people out. And then it says, watch this groundbreaking video now. Cool. So watch this exclusive training, enter your name, email, and phone number below, and have this bar that's almost complete, kind of gamifying the process. Cool. So then the headline runs over again. So it's reminding you, hey, you're at the right place. This is a big promise. Same with the sub-headline, watch this video now. So they teach all this stuff, and then they go right here and they add in a call to action. It's actually pretty surprising. They didn't go, and he didn't even talk about it. It just says book a call below for your gym audit, and they have a bunch of testimonials. Again, adding in that proof, and it takes you to a very simple page where it shows you what we're gonna do on this call, and then you can book in a time. And then again, they have an application process to make sure these people are good. So all in all, a great funnel. The purpose of this is to get real gym owners primed up, warmed up, introduced to what they do, and believing that there's this better process to run their gym. Gym Launch has done it. They should come work with Gym Launch and book a call. Now let's look at really quick this second seven money models funnel. This one's very interesting, a little bit unconventional. I think you're gonna be surprised by it. So the headline, seven money models we use to scale gyms to over $100,000 a month, like Clockwork again. Same really section, same features of this headline. Same strategies used. Seven money models, unique mechanism. What are the seven money models, right? And it's specific, seven money models we use to scale gyms to over $100,000 a month. Again, going back to that point you made earlier, where do your eyes go? When I look at this, my eyes go to the headline, but then secondly, they not only go to the headline because it's big, but because there's two colors here. And then the promise is highlighted in this other color, right? And then like Clockwork, again, it's a time kind of suggestion, right? That it's simple, it's easy, and it's repeatable, right? Discover the best models for building a wildly profitable gym fast. Again, going back to that, like on the last page, 90 days, even if you suck at sales. This is the other thing that people are probably saying, I suck at sales, I don't wanna do this. 106 pages worth of gym growth strategies. So this is making you say, all right, I really, you know, I really want this. I really want to see what these 107 pages are. So same thing called action. It says, PS, leave your credit card at home. I thought that was a really cool line that just kind of takes down some of the sales resistance, right, if they're thinking they're gonna get sold to. And then there's also a little bit more on this page. These are the exact money models we've used to help gym owners scale to over $100,000 per month. And they give you a preview of what you get of these seven different money models, even though there's only six right here. And then you can click, yes, I want access. And then they show you again. I'm sure if you click that, it takes you back up to the call to action. And then boom. So yeah, they break down all of this. So now on this next page, they say, hey, your seven money models PDF is on the way. So it says, wants to scale your gym, watch this 15 minute video and book a call now. We guarantee, I can go back to that promise, to add $150,000 to your gym. So if you look at all of their copy, everything is about the gym owner. It's all about the benefit that they get. And then the proof that GymLaunch has done it many times before. And again, we have a VSL. This is a 15 minute video. I'm sure it follows a very similar framework. And it says, hey, claim my free gym strategy call. And then it brings you back to a similar page that we saw before, where you can go and you can book a call. So these are the funnels that have been generating them a massive amount of leads every single month. And if I had to guess, there's a lot of things going on here, right? If you want to copy these pages and put them into your business and see them work, a few things to look out for. Number one, watch these VSLs. I'm sure you'll learn a lot as to why they say what they say. Number two, this shows that oftentimes some of these simpler designs actually work better, right? I mean, we own funnel architecture and we build funnels all day long. This is what we do. And we see it time and time again, where in some cases, it's just intuition. Some cases, a more complex, more beautiful funnel works better. But in some cases, a simple funnel like this that looks clean, looks professional, works better. And it's just knowing what your client base wants, split testing different things, and just continue to learn and A-B test and optimize all of these things. If you enjoyed this video, I think you'll also enjoy this one. It's the four pillars of funnel architecture and how to apply them to your website, to your sales funnel, to two, to even three X your sales, if you're not already taking advantage of them.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Alex Hormozi Made a 100M Sales Funnel (Genius Strategy).mp4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