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managed a project, you've probably received, in your opinion, stupid questions from colleagues that you could have easily found the answer to in your shared project spreadsheet. If you are one of those colleagues, you probably asked those definitely not stupid questions because the spreadsheet was badly organized and difficult to navigate. In this video, I'll go through 10 best practices for project management spreadsheets designed to be shared with others and can even download my Google Sheets template to follow along. Let's get started. Hi friends, welcome back to the channel. If you're new here, my name is Jeff. Come for the career tips and stay for the not so stupid best practices. There are a lot of things going on here. So I first go through tips you can use within tabs, then take a step back and recommend best practices on how to structure the overall spreadsheet. Tip number one, no matter how self-explanatory the content is, always include a sentence or two in the top left-hand corner explaining what the tab contains. Once a spreadsheet is shared with other teams, you don't know who might come across it. The way I think about it is if a new hire who joined yesterday opens up the spreadsheet, this tab, or even this one, will they be able to understand what's going on here without having to message me? So no matter how obvious it may seem to you, the project manager, always include a note explaining what's in the tab or instructions if other people are supposed to input information. On that note, tip number two, if there's a deadline for when action needs to be taken, make it large and obvious like this or like this. The nice reason being user-friendliness. The honest reason being, if a salesperson missed a deadline and complained they didn't know, you can just point to this and call them stupid. Just kidding, don't do that. Call them illiterate instead. Nah, I don't do that either. No, but seriously. Shared spreadsheet tip number three, hyperlink to specific tabs. If you click on the shared button here and add people, by default, they'll actually land on the first tab when they click into the document. What most people don't know is that different tabs have unique URLs. So if you wanna make sure someone lands on a specific tab, you can copy and paste this URL and grant them edit access. Pro tip, within a spreadsheet, if you hyperlink another tab's URL, Command C to copy, and then Command or Control K to hyperlink like so, you can actually just jump to that tab directly without having to open up a new window or something. Super professional. Spreadsheet formatting tip number four, for tables where you wanna be crystal clear on how it should be filled out, it's smart to include an explanations row, usually in light gray, italicized, and in brackets right below the header. For example, for this column, if you don't input your full corporate email, you're not gonna have access to the live stream link. When I have particularly low faith in another team, I include an example row in light orange, so there's no way they can screw up, right? By the way, I'm kidding with these jokes. I used to be account manager in the sales team, I drove my marketing teammates crazy, so I have the right to make fun of my previous self since I've graduated from being dumb. Okay, I gotta stop. The sales team is gonna kill me. Spreadsheet best practice number five, data validation is your best friend. For those of us not familiar, here's a simple example. In this status column, I just want three input possibilities. I highlight the entire column, data, data validation, list of items, not started, comma, WIP for work in progress, comma, and done for completed. Pro tip, click reject input and press save. Now, it is physically impossible for anyone to make a typo or error in this column. If I try to type in completed instead of done, it will not let me do that. Jeff, you're just a control freak, it doesn't really matter. The thing is, if another formula is dependent on the value of these cells here, perfect accuracy makes a huge impact and will save you from troubleshooting headaches down the line. But yes, I am a control freak. Speaking of perfect, pro tip, I like to add conditional formatting to status columns. So with this column highlighted, format, conditional formatting, format cells, text is exactly done, and make that green, add another rule, text is exactly WIP, work in progress, and make that yellow. Now, it's nice and tidy. Oh, pro tip number two, for data validation, it's always smart to add a catch-all option if you're worried about missing something. For example, here, I'm fairly certain in data validation, there are only four teams involved, right? But I've added an other option just in case. Shared spreadsheet tip number six, use formulas whenever possible, but avoid fixed numbers within formulas. In this very simple calculations tab, we want to forecast three possible scenarios, ad spend increase of 20%, 30%, and 40%. One way to do this is to obviously equal this number times 1.2, repeat this, but obviously this is very manual and susceptible to human error. A better way is to actually change the headers to the percentages directly, like so, equal this number, function F4 three times to lock the column C, multiply by one, plus this percentage up here, function F4 twice to lock the fifth row, close bracket, enter, and highlight this command R, command or control R to drag all the way to the right. And special shout out to my colleague Henry who taught me this trick slash stole it from Reddit. If you just double click the small square here, you can actually bring the formulas all the way down without having to drag them. By the way, if you want more practical productivity tips I steal from Reddit and or my colleagues, sign up for my No Bullshit Productivity Ping Newsletter, link down below. Best practice number seven for spreadsheets. Import data without messing with the raw input. So for this very realistic Google Forms, the responses are shown in this spreadsheet here. I don't recommend manipulating the data in this spreadsheet, in this tab, because you might mess up the raw data. Instead, use the import range function. I talk about this in my Google Sheets functions video, check that out, to import the data over and highlight in some way that there's an import range function in this cell. Because if someone overrides this by mistake, the entire thing breaks down. Now let's move on to the overall spreadsheet structure tips. To start off, you probably already noticed, but I have these empty tabs here, key info, working tabs, raw data, that acts as visual separators. And I combine these with a simple color code. It's a very small thing, but imagine you're in a video conference, there are a lot of tabs, and instead of saying, go to the whitelist tab, you can say the whitelist tab is in the green section. Spreadsheet structure best practice number eight is to highlight key information up front. A good way to think about this is, if I had to show my manager the most important information about this project in five minutes, what would I prioritize? In this oversimplified example, since this is an event, the number of signups in real time, and the topics to be shared are probably top of mind. For more complex projects and spreadsheets, it's good to have a read me first tab that clearly shows the project owner and breaks down instructions, definitions, and shares links to relevant files. Tip number nine, always have a separate section for raw data and even better, protect these tabs so only the core working group can make edits. You can do this by right click, protect sheet. You can enter a description that's optional and set permissions and select people who can actually make edits and click done. Best practice number 10 is more of a communication tip because a perfect spreadsheet is useless if other teammates can't easily access it or don't even know where to find it. So during team meetings, you wanna present the spreadsheet as you talk about the project to let everyone know it exists. And in follow-up emails and team meeting notes, always hyperlink the spreadsheet with the appropriate URL. If you don't know what I'm talking about, highly recommend you check out my video on how to take productive team notes at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Practices for Project Management Spreadsheets.mp4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