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go over the DTMS, specifically how to add your training on DTMS. So, let's get started. I already have the website up here, DTMS, and then just hit enter live site. So, this is the first screen. This is your landing page. It's going to look a little different than mine, since I'm seeing the entire battalion. Yours is going to be your station. So, one thing, the first step you're going to go to is go to training and go to plan, and it's going to have a drop down, and then you schedule an event. And it's going to take you to this page. So, obviously, the event is going to be station training, training, or whatever it is, company training, audience, and leave it as it is, and then you'll put the date. So, for this specific training for virtual, DTMS is going to be April 1st, and you'll put the time. So, let's do 1300 to 1330. All right, next is you'll put a POC. So, I'll put, you know, phone number on there is 760, whatever number. Yeah. All right, and then the training, so, start training, it's on 1st of August, and you're going to put your alternate. We'll put that's on Hollis, and that's it, and hit save. Once you save, it's going to give you more options. So, later on, when you go back to here, this is where you access your AAR, and you upload your training record under files. So, for here, the next thing I normally go to is the tasks. So, tasks, you can find keywords on here. So, it's going to confuse you. You're going to have this little tiny plus or minus sign. You just click on that, and then type in the keyword. So, let's say you want to do telephone prospecting. Telephone prospecting, and then hit search, and there's a lot of task names on here. It gives you the references as well. So, if you notice, the task number, if there's 7-Hour Romeo, then you know it's the right training. So, obviously, you have to still create a training, you know, slideshow, whatnot, but this is just to schedule it in DTMS. So, for this, you're going to click whichever training you want to do, and you add the selected task, and you can add more to it. So, for example, your station training is, I don't know, you're going to go over conduct telephone prospecting, and then, let's say, NCEER. You can find it here to just add it on there, and then you can edit the time. So, if your training schedule is from 13 to 1400, you want to do 30 minutes of telephone prospecting, and another 30 minutes, whatever training it is, you can change it up here, okay? So, once you add the task, let's say you want to also print a risk assessment, you can have it here, you can add one, but for me, I'll go over to roster. Now, you can only create a roster if you actually add a task, and if you don't add a task, you want to generalize, you just want the training out there, then you can't create a roster, however, you can print a sign-in sheet. So, in the roster, to add your soldiers on here, you basically just, if you see the plus and minus, click on that one. Now, if you don't put a name here on the search, you just hit search right away, it's going to show every soldier that's attached to your station. So, you just click everybody that's going to be on that training, you're required to be on that training, all right? So, I'm not going to do that here. So, what I'm going to do is just look for my name, and it's going to show there's two boxes, so this is me right here, and you're going to add to roster. So, for you, since you're in the station, all you want to do, just don't put a name on there, just hit search, add all your soldiers, and then you just created a roster. Once you created a roster, all the soldiers' names are going to show up here, and then this icon right here, which is Excel, you click that one, then it's going to open up in Excel, you print that, it basically just says name, unit, rank, signature. That's your sign-in roster. So, once you're done, then you go ahead and do your training. Once you do your training, then you go back here. Now, I want to show you because it's kind of difficult to see where the training is. So, this is already added, right? So, you've done the training, you got your sign-in roster, and now you're getting ready to complete your training. So, then you'd go to your, I'm sorry, calendar, and then you'll find, you have to find that training that we just done, right? So, I know it's April 1st, it's going to be right here. Now, the crazy thing is sometimes when you just kind of hover over it, it just gives you all this information. And if you click on it, nothing happens. What you need to do really is right-click on that specific training, it's going to give you more options, and you just go to view event details. And it's going to take you right back here, okay? So, you finish the training. The first thing you want to do is go to task completion, and then you click on the name and the task, and hit go or no go. Now, we're here since it's in the future, it's not going to let me do it. So, yeah, task for a future event cannot be passed or failed. All right? So, when you finish actual training, when you go back here, you'll be able to hit go on here so the task is completed. Next thing you want to do is go to files, and then you're basically just going to upload your training roster or record that they signed, sign-in roster, and you type in. And you can label it whatever. There you go, sign-in roster, and just do telephone prospecting. Whatever training you've done, or it doesn't matter what you put. Okay. And content, just a document, and it's going to browse through your computer where you want to upload it from, okay? Once that's done, then the final steps, go back to general, and then you do your AR. Obviously, at this point, you already took down notes after your training was completed, but the AR, and you just type in all that stuff, you document it, right? So, in the future, you just go back to this training, and kind of look at your AR to help you prepare for your next training, and then you can schedule it. So, that's basically it. What you want to do if your battle rhythm is you have stations training once a week, you just create it maybe for entire month, add those training on there, and just go back to calendar, and then, I'm sorry, here, calendar, and then you find that training, and you do the same thing, okay? So, if you have any questions, you'll email, or you can email me, but we're going to go over this video. This is just for you to view ahead so you have an idea what we're going to be talking about on Wednesday, April 1st.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DTMS schedule training, adding tasks, creating a roster, AAR, and uploading training records.mp4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