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money wisdom channel in this video we're going to talk about 10 essential ways on how to reduce financial stress if you are new to this channel do like and subscribe to the channel the number of people who suffer from financial stress and anxiety is staggering no matter how much you make or if your situation has been planned well in advance things can cause worry for even those with the most secure jobs out there. Financial stress is something that everyone, even those with the most money, can experience. You might not be experiencing economic anxiety right now, but there are still many ways for it to affect your life in positive or negative ways, depending on what you do about them. It can have a detrimental effect on your health and well-being. It's essential to find ways of managing the problems that come with money so they don't take over everything else in life. Today, we will be talking about the 10 essential ways to reduce financial stress. If you like this video, don't forget to like and subscribe to the channel. To begin with, reducing your financial stress you have to talk about it. Unfortunately, there is a common misconception that if you don't address that issue, it will worsen. This makes the problem more challenging to solve and can lead to depression or other mental illnesses because we're avoiding our problems. Instead of tackling them, living with stress is unpleasant but it can also have a negative impact on the people around you. It may feel a little scary to open up about your finances but if you want the best possible outcome for yourself and those who depend on what happens with this situation then speaking up will be necessary. Writing it down can also help along with the ideas that might make it better. It won't go away on its own so If you ignore it, the problem will only get worse and more serious. Next, review your budget. The key to managing your money is knowing where you stand. You should check up on the budget at least once per month so that no stone gets left unturned. And there are never any surprises when it comes time for paychecks and taxes. You can't manage what you don't measure. A budget is the best way to see how much money is coming in and going out, so all of your finances must be on an even footing from day one. Then, set goals. Having a plan for your money can help you control how it's spent and what priorities are set. It also lets the holder know where they stand financially, with one thing being able to do all those things, their hard-earned cash goes into without fault. This way, there comes tough decisions like saving or paying off student loans. Planning can help get the ball rolling on making plans and priorities clear. You can make a list of all the things that you want your money to do for you and set measurable goals. For example, I would like to have $5,000 saved for next year's vacation by the middle of this year. It is essential to set the goal for you and your family to survive and thrive. Setting goals will help ease financial tension by directing what we want out of life and motivating us through our careers or other passions that may lie outside the scope of money-making opportunities. After that, make it easy on yourself. The more time you save in managing your finances, the less stress and worry. An easy way to do this is by automating as much of your financial life as possible with tools like having a portion from each paycheck automatically deposited into an account for retirement or setting up recurring bills so they are paid on auto pay every month. These simple changes can make all the difference when deciding what responsibilities are the top priority. Fifth, track your spending and cut off your expenses. Research has shown that tracking your finances can be an effective way to manage stress. Keep a daily list on how you spend money and it will help decrease the amount owed in debt and give peace of mind knowing where everything stands. Tracking your spending is one of the most critical aspects of managing personal finances. People use many different ways to track their spending, from pen and paper, charts or apps, on phones or desktops, up to sophisticated financial software programs available today. This gives you a sense of what's going on with all areas, which can help drastically lower any stress levels associated. While tracking your spending, you may be surprised to how much you're spending on unnecessary items or services. When you find yourself with too many months and not enough money, the solution is to cut expenses. Divide up the grocery list and have each family member take a corresponding section to see who can find the biggest bargain, or if you're single, manage your shopping trip so that you don't spend too much. The keys to saving more money is simple. To save more money, you can use free online resources to help cut your expenses. You need a few creative ideas and the right attitude. With the proper precautions, you can trim your expenses and leave yourself with more cash at the month end to invest in other financial planning basics. 6. Find the lowest price If you need to buy an expensive item, don't just run down the street and make your purchase at any store. Research what's available in town. When the time comes to purchase something big like this or anything else, there won't be as many options which can lead to confusion on how much everything costs together since not all stores carry equal goods, especially if one has better deals than others due mainly because they're cheaper or having coupon codes online where customers save money bringing them back regularly without having ever left their house first. Seventh, you need to get rid of your debt. With so many people feeling the pressure of debt, it is no wonder that financial stress affects them. Whether you're dealing with overspending or life-tosing obstacles in your way, getting out the debt can seem daunting, but not impossible if we put our minds towards achieving this goal and take steps together. More time passes without adding new tasks to old ones. The more accessible each day becomes as long as progress has been made toward reaching goals. There are ways out though. Let's take small steps every day towards our goal. This will reduce or even eliminate any anxious feelings associated with being in arrears, improving mental health. The more you reduce your debt, the faster and easier it will be to save money each month. Remember, keeping up with your debts can help improve credit standing which could save you thousands of dollars throughout your lifetime. 8. Avoid temptation Limiting your time at the mall can help you manage to spend. Choose an alternative social activity over discounted retail therapy. Leave credit and debit cards home so there's no room for impulsive purchases when it comes to just cash only in my wallet or purse. Keep in mind that money isn't everything. If you feel tempted to spend less on financial matters or put off making big decisions for later. Stop right now because there is no point in continuing down this path if it only leads to more stress. Ninth, seek professional help, financial and psychological. There is help out there for people in debt and feeling stressed. The best way to avoid making poor financial decision is by not dwelling on past mistakes. You can't change them. So why focus on what went wrong instead of looking at your finances as a whole package and worrying about everything going sour all at once? Try breaking down each aspect separately before investing too much energy to fix those issues. Mental health problems are more likely to be linked with financial stress and it turns out that this connection is not just a coincidence. Talking with a financial advisor or making an appointment at the nonprofit credit counseling service are great ways to find out what you're doing wrong and make positive changes. You'll meet new people who can help guide your money habits in the right direction so that it won't be hard anymore. Seeking out help does not make you weak. It shows that you're smart enough to know when something needs fixing and why it should be done by somebody else instead of doing them yourself. The truth about finances is asking others involves very few risk but plenty of potential rewards. Lastly, protect what matters most. The wise person protects themselves against unforeseen events and takes precautions for their family's safety with insurance. When an unexpected problem arises, they will have a plan that ensures financial security no matter what happens. In American culture, there is often this mindset that if you're not spending money, then somehow your assets aren't being adequately protected, which isn't true at all. With the proper use of insurance, you can sleep peacefully at night knowing that your loved ones will be supported financially when things aren't working out. Worrying about money is a natural symptom of stress and anxiety but it won't cure what's wrong with you. Instead, an action plan that addresses both of your financial pressures and personal angst would be more beneficial. Putting your finances in order is a priority. The stress you feel over money can make it difficult to focus on other aspects of life like relationships and health. The bottom line, you have the power to reduce how much anxiety there is when dealing with financial issues. Thank you for watching. I hope you have learned something from this video. If you like this video, do give us a like, subscribe to the channel, and comment down below.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Essential Ways on How To Reduce Financial Stress.mp4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