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Make a Jury Believe You Are Innocent. Hey guys, I'm Jeff Hampton with Hampton Criminal Defense Attorneys. Today I want to talk to you about presumption of innocence. Now first of all, I want to talk to you for a couple of minutes about what is this concept of presumption of innocence? Does it, how does it affect a criminal jury trial? But then more importantly, how do you actually apply this concept in the situation of convincing a jury that you're actually innocent of a criminal case? Now, before we get started, let me just introduce to you this concept of the presumption of innocence. Some people say, well, isn't this guaranteed under the United States Constitution? Well, not necessarily. There is a law or this day, there is a court precedent out there under Taylor versus Kentucky. The U.S. Supreme Court did recognize it as a basic requirement of a fair trial, is that it is absolutely required that a jury presume someone is innocent. So in order to have a fair trial, what does that word presume mean? Well, it essentially means they have to believe you're innocent from the very beginning. In other words, unless the state or the government, federal or state, can prove beyond a reasonable doubt that someone has committed each and every element of the crime, they must find that individual not guilty of the crime. So they, in order to even get there, they have to presume that individual is innocent. So let's talk about this for a second. We can sit there all day and instruct someone that they should believe that someone's innocent. But how do you actually get a jury to believe that? I mean, telling someone they're supposed to do it and getting them to believe it are two different things. I want to kind of pull back the curtain and share some strategies that have been used by attorneys, as well as myself and our law firm in what I believe is one of the most important portions of a jury trial, a criminal jury trial, and that's jury selection. Because, look, I've got some other videos that I'm addressing this, but a criminal jury trial, really and truly, during jury selection and opening statement, you can make the biggest impression. Sometimes people think it's closing argument. Not so much. Usually, determining who people are before they ever get on the jury is the best chance you have of winning your case. And so we're going to talk, I'm going to have several videos covering over a video series here talking about jury selection. How do you make sure that you have a fair jury if you're going into a criminal jury trial? So one of the things that we talk about is, one of the things that we do in jury selection is that we begin to try to find, you know, ways to help a jury look at a situation and decide, look, how does someone actually look if they're innocent or if they're guilty? In fact, one of the ways that I'll do it is I'll actually speak to a juror in a, let's say, let's say if you've got potentially, let's say, now I'm going to talk about Texas, but let's say you've got a felony jury trial that you're on, maybe a murder case, maybe an aggravated assault, deadly weapon. You could have 60 plus jurors sitting there during jury selection, listening to the attorneys talk to them about the law, right? Well, one of the things that's almost better to ask a lot more questions about someone's already preconceived ideas about what they think about someone or what they think about the law rather than educating them the entire time. One of the things that we will do is look at them and say, hey, listen, many of you have heard that the concept, the eyes are the mirror of the soul, right? Is it just common sense that sometimes we sit here and we look at each other and we size people up? Maybe you're sitting there right now looking at my client and thinking, I wonder if he's innocent. I wonder if he's guilty. The problem is it's real easy to label someone guilty because they're sitting in the actual chair of the defendant, the person who's being charged with the crime. Now, I'll tell you a funny story here. One time I was actually with my law partner and we were in a trial and I was standing there. I was sitting there. My partner was sitting next to me. And then, of course, the person we were representing was sitting right next to me. And he was looking really nice. I mean, he was wearing a really nice suit. And my partner was standing up during jury selection. And he asked, they asked, what do you think when you look over here? What do you think? Do you think this person is innocent or guilty? And immediately they all looked at me and said, yeah, that guy right there must be the guilty one, right? And so immediately they thought I was the defendant. They thought I was the person that was charged with the crime, right? That tells you a bit apparently how I looked. So anyway, the point of the matter is people look and they judge someone immediately. They say, is that the guy charged? That dirty rat, he must have done it. If he's sitting right there, then he must have done something wrong or he wouldn't be sitting here to begin with. So it's really important to understand. I ask jurors this. I say, let me ask you a question. How does a young man, let's say there's a young man we're representing, how does a young man charged with aggravated assault or how does a young man charged with drug charges look if he's innocent? How does someone look that way? What if he's sitting next to you right now and he looks like he's afraid? Do innocent people look afraid if they know they're being judged by people in a large courtroom like this? What if it's possible that you think him looking afraid, you now believe you think he looks guilty? What's the difference between whether someone is afraid, whether they're guilty or they're innocent? These are really good questions. Would an innocent person who's done nothing wrong, is it possible they might look angry? Is it possible they're looking here saying, I don't know how I got in this place. How is it possible I'm sitting in this courtroom when I've done nothing wrong? Is it possible you could mistake their look of anger as a sign of guilt? Is it possible you could be misunderstanding them? In fact, one of the questions we ask jurors, how many in here have ever been misunderstood? How many have ever tried to look over at your spouse or someone you know and you meant it one way and they took it a totally, completely the opposite way and they judged you for it? So this is really important. Maybe this person doesn't look like you think they should look. What does an innocent person look like? What does a guilty person look like? You have to educate the jury to understand. They have preconceived notions that in their mind, they're looking at someone. If they're in a courtroom, they must have done something wrong. It's very important if your lawyer is not taking the steps to make sure that this is handled properly and really opening up, kind of pulling back the curtain to make a juror think about this, then you're going to put yourself in a bad spot if you're in a criminal jury trial. Now, what's the real goal here? The real goal is to identify the nuts. Identify the people who have already decided they think you're guilty. Identify the people who think anybody who's ever arrested by a police officer must have done something wrong and they deserve whatever they're going to get. And then what your attorney needs to do is strike those people off the jury. And in fact, if they'll admit that they will not presume you to be innocent, if they'll admit that they're going to hold something against you, your attorney can actually strike them for cause, which means because they will not follow the law, they are forced to leave the courtroom and they cannot be considered as a potential juror. So it's really important that you do this. And in fact, one of the things that we tell during a jury selection is we'll tell them, look, during the course of the trial, there are going to be all kinds of witnesses that will take the stand and they're going to testify to various things. Every time someone testifies, the testimony is going to be heard by our client. And this is one of the things we tell them. These people are going to get up and testify. Our client's going to hear what these people say. Is it possible that Mr. Smith sitting next to me, this young man, if he hears a police officer or hears a witness get up and claim that it was him and it wasn't him, is it possible he might look very upset on his face? Is it possible that he might get frustrated or angry? Maybe he's in disbelief that someone is standing up there testifying about him in such a way that he's innocent, he hasn't done anything wrong. And what we do is we ask them to say, listen, how would an innocent person react if they hear someone else talking about them and they know it wasn't them? How would an innocent person react if they hear someone pointing a finger or pointing a finger at them or a police officer claiming they did something they didn't do? Would they act angry? Would they act upset? What if they don't act in response to what you see? What if they don't meet your expectation? Is it possible, can you leave room for the possibility that they may not respond the way you expect them to respond? And by the way, when you ask these kind of questions during jury selection, and a criminal attorney does this artfully, it's very clear the people who have already decided they have no problem passing judgment against someone and those who will stop and go, Man, maybe I am bringing some prejudices and biases. Maybe I am bringing some preconceived notions into this conversation. And maybe I should stop and give this person the benefit of the doubt. So it's really important. The reality is, I tell them, the reality is my client who's sitting next to me, Mr. Smith sitting over here, this young man, he can't do anything when these people are saying these things about him and he's done nothing wrong. He can't respond to them. He has to sit there and suffer through each and every person that he listens to, their testimony. Even if it's wrong or a lie, he has to take it. And what I help them understand is, do you realize, do you understand that's what's going on? Because jurors, the reality is, jurors will look over at the person that's being accused and they're looking for any sort of body language, any sort of reaction. And judgmental people will look and any reaction whatsoever, they're going to judge them and say they must be guilty. But what if they don't react? Well, then they say, look at them, they're cold as ice. They must be guilty. So your criminal attorney needs to really be, number one, educating the jury, but at the same time, helping them understand. Some of these people have already made up their mind. Your attorney needs to be getting those people off that jury, doing everything they can to either strike them for cause or using a peremptory challenge to get them off because they've already decided they can't be fair. Now, I ask this question straight up. I say, how many of you here think that you could judge someone as guilty or innocent just by how they look, just by the look on their face? How many of you would try to do that in this case? And then I actually go through there and I ask each one of the jurors, Mr. Johnson, would you promise me that you will not judge Mr. Smith based on whether you think he's guilty or innocent by the look on his face? Will you promise me you'll give him the benefit of the doubt that if he has some sort of reaction or you don't like the look on his face when someone else is testifying, will you promise to give me the benefit of the doubt, to give him the benefit of the doubt, that it could be because he's upset because he's innocent and he can't believe this person's testifying against him in this way and he doesn't know what else to do. He's frustrated. He's scared. He's afraid how this is going to turn out. I asked him this question and I will tell you, almost all of them will turn around and say yes. And I'll tell you, they'll admit it's a very unreliable way to judge someone and I promise I won't do that. But then you can see the look on some people's faces. There are some people who will say, well, I can't promise you that. That's when the attorney needs to dive in there and say, okay, so if it's just to make sure I understand and there's nothing wrong with this, sir, but if you're telling me that you're going to go into this whole conversation with the understanding that you're not going to give him that benefit of the doubt, that you're going to assume that he must have done something wrong merely because he's sitting in that chair and you won't give him the presumption of that innocence. In that situation, it makes it more likely your attorney can strike that individual for cause and get them off the jury. You want to try to get a group of people who are going to give you a fair shot during this jury trial, okay? Now, one of the things that we do, I ask them straight up. I'll even use other jurors and here's a technique that you can use is to say, how many in here have ever been misunderstood? Ms. Smith or Ms. Johnson or Ms. whoever, right? I'll say, tell me a little bit about how you were misunderstood. Tell me of an example of a situation that came up where you were misunderstood. And they'll share a story. They'll say, well, actually, there was a time when I said something to someone at the grocery store and they completely took me the wrong way. They blew up at me and I just couldn't believe it. And I'll stop and I'll say, now, is that how you meant it? Did you mean, did they misinterpret what you said? And how did you feel when they misinterpreted you? You were trying to clear it up. No matter what you said, there was no way that you could clear that up because they had already formed a judgment about you. They'd already made up their mind about you. And have you ever been misunderstood by family members, people who care about you, but they're clouded by their emotion? Have those sort of situations ever come up? And has someone ever thought that you were angry when you were not angry? And they just jumped to that conclusion. Has that ever happened to you? Have you ever been totally innocent in your response, but yet your innocent response, that other person interpreted it as being guilty? Has that ever happened? And she'll say, in those situations, that person will say, yes, that's exactly what happened. In that situation, an attorney is being very artful. They are actually placing that juror in the place of their client. So it's helping that juror relate to the person being charged and recognizing, man, that's a tough spot. And I'll even ask them, how do you think that makes my client feel? And I'll never use the word client, but how do you think that makes Mr. Smith feel when he hears you saying that there have been times you recognize that people can be misunderstood and that there's a chance that you could misinterpret the look on his face or even something that might be said during an exchange in a courtroom? Is it possible that that would make him feel nervous? Do you think that makes him feel scared or afraid or concerned? In that situation, good attorneys will help the jury relate to the client, and it humanizes them and helps put that cloak of the presumption of innocence back onto the individual being charged with the crime. So, you know, sometimes people... Look, the reality of it is you can't change people, okay? People are what they are, but you identify who they are by asking these probing questions and making them admit to you there's been times they've been misunderstood, they've been misinterpreted, and it personalizes it. It takes that negativity off of the client. And so one of the things we do is I'll say, could I have your assurance that Mr. Smith, as he sits here today, doesn't have to worry about how you will look at her or him, about how they're going to judge you because of the way he combs his hair or maybe because of the way he's sitting here or the type of shirt that he's wearing or the nervousness that he has or the notes that he might be taking because he doesn't know what else to do because he can't believe that this person's saying what they're saying. And each juror must commit to that, and I'll ask every juror that question. You can look at their eyes, and you can tell whether or not that's something that they're willing to commit to. So when I started this, I said, these are kind of some tricks or tips that you use that your attorney should be implementing to understand it's important. Yes, can you make that juror believe you're innocent? Well, I can tell you this. There are ways that you can relate the client to the jury where now that juror is going to look at you and say, that juror will look at your client and go, you know what? Maybe he didn't do it. Maybe what I'm hearing is I am going to give him the benefit of the doubt. And then if you've got people who won't do that, which is what they're supposed to do under the law, and you have a right to a fair trial, you have a right to a presumption of innocence. And in that situation, this is just one example where a good criminal lawyer will use this type of technique to not only educate the jury, but also get the nuts off the jury who are not going to give you a fair trial. So listen, I hope this was of some assistance to you. I'm Jeff Hampton again with Hampton Criminal Defense Attorneys. If you have a case in the North Texas area, don't hesitate to reach out to us. We'd be happy to help you. Can't wait to show you our next video series on jury selection and some different additional tips you can use to help yourself if you're facing a criminal trial.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Criminal Defense Secrets How To Make A Jury Believe You Are Innocent (2023).mp4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