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Thank you.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Since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Either counting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Dr. Morales?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these pictures and see if there's any that you don't want included.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Hey, we've had a busy five years. Yes, we have. A lot of memories. Thank you.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Partnerships We Need Everyone at the Table.mp4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