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It's been a really long time since I recorded.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 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PHD LIFE  CLINICAL PSYCH.mp4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