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about the three different levels of relationships we create with people. I'm Pat Trobado, your host of Valuetainment and I want you to think about this here for a moment. Everybody you have in your life, personal and business, every single person you have in your life, personal life and business life, every one of them went through three different levels in our lives, where they became who they are today. It could be people you have in your life that you have a very strong relationship in business and it could be people in your life that are very, very strong friends in your business. There was a time they were at level one in your life. I'll explain to you what it is. And if you were to look at it like a filtering system, a filtering system goes like this. There's more at the first level, less at the second level, very few at the last level. And here's what the three levels are. The first level of building relationships is initiating new contacts. In business, if you don't do number one very, very well, the chances of you succeeding as an entrepreneur, salesperson, or businessman, businesswoman, goes lower. Because you are not giving yourself enough opportunities with new relationships that lead into something bigger. So number one is initiating many, many new contacts. Some of your friends who are your best friends today in the world, at one point, you initiated a new contact. It could have been at school. It could have been at work. It could have been at a gym. It could have been anywhere else, right? Second level is maintaining that relationship. So you have initiated a new contact, you meet 100, 200, 300 people, boom. A few of them become business partners with you. A few of them become friends with you. And you maintain that relationship. And some people are very good at initiating new contacts, but they're bad at maintaining relationships. Some people are very good at maintaining relationships, but they're very good at initiating new contacts. You've got to kind of figure out which of these three you're good at. Maintaining a relationship could be if I have a vendor, and if I buy $50,000 worth of equipment from this guy every three months. We've been doing business together for eight years. I buy, he brings, delivers on time, products are good, they're not broken, they're not messed up. We have a very good relationship together. No problem. I have a vendor. I work with a publishing firm. I work with an insurance company. I work with a financial firm. I work with, they have a certain thing, expectations are good, we're good to go, we're maintaining a relationship. It could be a friendship. You have a friend. You go have a drink with them. You watch a game with them. You have a beer with them. You have coffee with them. You go to dinner with them. You double date with them. You go to the gym together. You go to a game together. It's a relationship you maintain. Not good, not bad, but it's a good relationship you're maintaining and that's kind of where you are with this person, right? The highest level of relationship is advancing relationships, okay? So we have creating new contacts. You need many of them. Initiating new contacts, you have many of them. Then you have maintaining them. The great ones in life are very good at advancing relationships. Let me explain what I mean by advancing relationships. There is a challenge with going from maintaining relationships to advancing relationships. I'll explain to you what I mean by that. So when you have a lot of different business relationships that you're maintaining, what will happen is, you'll talk to this person, you'll build a relationship and you'll realize that person doesn't think that big. You'll talk to this other person and you'll go, we're about the same level. That person's making $100, you're making $100, you're about the same level. You guys got a good relationship together. But that person's very comfortable at $100. You got a personal life relationship, you got a girl, you got a boyfriend or something like that, and your relationship's very good at maintaining, but that person kind of pulls you down sometimes. And you want to grow and you can't, because they just want to maintain and you want to go. And we hear this whole advanced thing and it's difficult for a lot of people. I'll explain to you why. Because life is filled with so many contradictions. So many contradictions, it's insane. One contradiction is we've been told, let's go help the entire world. No family left behind. Let's go help everybody out. Great cause. Love it. A lot of truth and noble value behind what that message is. Let's go help everybody out. But then we see these pictures everywhere on social media and Facebook and books you read and movies you watch, where it's kind of like, you be the outlaw. You be the guy that's the rebel. The pictures you see with 100 robots standing and one of them is red. He stands and everybody else stays together. The commercial 1984, Apple, where it shows the girl running with the red top, she throws the hammer, and it's a message to IBM and it's about being different, being this. But then Apple gets hated. So in order for a person to go from maintaining relationships to advancing, I've experienced this. It's very, very difficult for a lot of people to do. Sometimes going from maintaining relationships to advancing relationships, you actually minimize your relationships. And you have to choose between I'm either going to settle and conform and play a small life to please all of these friendships that I have, or I'm going to do something bigger and run with a group of people because I want to advance my relationship to find a group of people I can go with long term. Because we have a similar vision, we have gone through friction together, there's been talks where it's been feisty, but there's a level of acceptance, level of respect, level of love, level of camaraderie, level of a certain united group who are filled with honor and courage and desire to do something that's been never done before, that's that relationship. Very few people get here because they don't like hurting other people's feelings. They don't like having other people talk behind their backs. They don't like other people saying things like, that irks you. You know, all you care about is money. All you care about is people have a hard time with that. But if you ever want to do anything big in your life, I would rather have a handful of great friends in my life that I'm going to be friends with until the day I die who accept me for my weaknesses, my flaws, my vice, my good stuff, my bad stuff, all of it, the way I am. I'd rather have that, but at the same time we challenge each other to improve. Not challenge each other to change the way we are or the way we talk, no. Challenge each other to improve. I would rather want that than somebody who wants me to change constantly because you're not accepting me for who I am. I want to find a running mate. I want to find someone I can run with. I want to find friends that we can come together and do something special with your lives. And something tells me you do as well. I think you do. And if you can find at these three different levels, initiating new contact, maintaining relationship, and advancing relationship, and identify where your weakness is, figure out a way how to improve that area, you'll be blown away by the kind of results you'll get in your life. All right. Thanks for watching this message today. We had our new book, 25 Laws for Doing the Impossible that I wrote three years ago. It sold nearly 150 some thousand copies. New language, Romanian translation, Fa Imposibilul, in Romanian. Pretty wild, huh? Now it's translated in five different languages, simplified Chinese, Polish, Romanian, Russian, and English is what we got it on. If you haven't read it yet, click on the link on the bottom, go read the book, 25 Laws for Doing the Impossible, and post a review on Amazon. Whether you like it or not, it's fine. I'd love to hear your reviews about the book. And if you've got any thoughts about three different levels of relationship, you've got any questions, post your questions on the bottom, we'd love to get back to you. Have a great week everybody. Take care.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in business  personal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