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want to talk to you about the three different levels of relationships we create with people. I'm Pat Trobado, your host of Valuetainment and I want you to think about this here for a moment. Everybody you have in your life, personal and business, every single person you have in your life, personal life and business life, every one of them went through three different levels in our lives, where they became who they are today. It could be people you have in your life that you have a very strong relationship in business and it could be people in your life that are very, very strong friends in your business. There was a time they were at level one in your life. I'll explain to you what it is. And if you were to look at it like a filtering system, a filtering system goes like this. There's more at the first level, less at the second level, very few at the last level. And here's what the three levels are. The first level of building relationships is initiating new contacts. In business, if you don't do number one very, very well, the chances of you succeeding as an entrepreneur, salesperson, or businessman, businesswoman, goes lower. Because you are not giving yourself enough opportunities with new relationships that lead into something bigger. So number one is initiating many, many new contacts. Some of your friends who are your best friends today in the world, at one point, you initiated a new contact. It could have been at school. It could have been at work. It could have been at a gym. It could have been anywhere else, right? Second level is maintaining that relationship. So you have initiated a new contact, you meet 100, 200, 300 people, boom. A few of them become business partners with you. A few of them become friends with you. And you maintain that relationship. And some people are very good at initiating new contacts, but they're bad at maintaining relationships. Some people are very good at maintaining relationships, but they're very good at initiating new contacts. You've got to kind of figure out which of these three you're good at. Maintaining a relationship could be if I have a vendor, and if I buy $50,000 worth of equipment from this guy every three months. We've been doing business together for eight years. I buy, he brings, delivers on time, products are good, they're not broken, they're not messed up. We have a very good relationship together. No problem. I have a vendor. I work with a publishing firm. I work with an insurance company. I work with a financial firm. I work with, they have a certain thing, expectations are good, we're good to go, we're maintaining a relationship. It could be a friendship. You have a friend. You go have a drink with them. You watch a game with them. You have a beer with them. You have coffee with them. You go to dinner with them. You double date with them. You go to the gym together. You go to a game together. It's a relationship you maintain. Not good, not bad, but it's a good relationship you're maintaining and that's kind of where you are with this person, right? The highest level of relationship is advancing relationships, okay? So we have creating new contacts. You need many of them. Initiating new contacts, you have many of them. Then you have maintaining them. The great ones in life are very good at advancing relationships. Let me explain what I mean by advancing relationships. There is a challenge with going from maintaining relationships to advancing relationships. I'll explain to you what I mean by that. So when you have a lot of different business relationships that you're maintaining, what will happen is, you'll talk to this person, you'll build a relationship and you'll realize that person doesn't think that big. You'll talk to this other person and you'll go, we're about the same level. That person's making $100, you're making $100, you're about the same level. You guys got a good relationship together. But that person's very comfortable at $100. You got a personal life relationship, you got a girl, you got a boyfriend or something like that, and your relationship's very good at maintaining, but that person kind of pulls you down sometimes. And you want to grow and you can't, because they just want to maintain and you want to go. And we hear this whole advanced thing and it's difficult for a lot of people. I'll explain to you why. Because life is filled with so many contradictions. So many contradictions, it's insane. One contradiction is we've been told, let's go help the entire world. No family left behind. Let's go help everybody out. Great cause. Love it. A lot of truth and noble value behind what that message is. Let's go help everybody out. But then we see these pictures everywhere on social media and Facebook and books you read and movies you watch, where it's kind of like, you be the outlaw. You be the guy that's the rebel. The pictures you see with 100 robots standing and one of them is red. He stands and everybody else stays together. The commercial 1984, Apple, where it shows the girl running with the red top, she throws the hammer, and it's a message to IBM and it's about being different, being this. But then Apple gets hated. So in order for a person to go from maintaining relationships to advancing, I've experienced this. It's very, very difficult for a lot of people to do. Sometimes going from maintaining relationships to advancing relationships, you actually minimize your relationships. And you have to choose between I'm either going to settle and conform and play a small life to please all of these friendships that I have, or I'm going to do something bigger and run with a group of people because I want to advance my relationship to find a group of people I can go with long term. Because we have a similar vision, we have gone through friction together, there's been talks where it's been feisty, but there's a level of acceptance, level of respect, level of love, level of camaraderie, level of a certain united group who are filled with honor and courage and desire to do something that's been never done before, that's that relationship. Very few people get here because they don't like hurting other people's feelings. They don't like having other people talk behind their backs. They don't like other people saying things like, that irks you. You know, all you care about is money. All you care about is people have a hard time with that. But if you ever want to do anything big in your life, I would rather have a handful of great friends in my life that I'm going to be friends with until the day I die who accept me for my weaknesses, my flaws, my vice, my good stuff, my bad stuff, all of it, the way I am. I'd rather have that, but at the same time we challenge each other to improve. Not challenge each other to change the way we are or the way we talk, no. Challenge each other to improve. I would rather want that than somebody who wants me to change constantly because you're not accepting me for who I am. I want to find a running mate. I want to find someone I can run with. I want to find friends that we can come together and do something special with your lives. And something tells me you do as well. I think you do. And if you can find at these three different levels, initiating new contact, maintaining relationship, and advancing relationship, and identify where your weakness is, figure out a way how to improve that area, you'll be blown away by the kind of results you'll get in your life. All right. Thanks for watching this message today. We had our new book, 25 Laws for Doing the Impossible that I wrote three years ago. It sold nearly 150 some thousand copies. New language, Romanian translation, Fa Imposibilul, in Romanian. Pretty wild, huh? Now it's translated in five different languages, simplified Chinese, Polish, Romanian, Russian, and English is what we got it on. If you haven't read it yet, click on the link on the bottom, go read the book, 25 Laws for Doing the Impossible, and post a review on Amazon. Whether you like it or not, it's fine. I'd love to hear your reviews about the book. And if you've got any thoughts about three different levels of relationship, you've got any questions, post your questions on the bottom, we'd love to get back to you. Have a great week everybody. Take care. Thanks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strong relationships in business  personal life.mp4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