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probably seen these make $10,000 a month and 30 day scam businesses marketing all over the internet. And in the same degree you've probably seen Harvard market and say you might maybe graduate from Harvard and that's the only promise they make and you can pay us $250,000 a year. And so what's the difference between this clearly scam business and this incredibly legit 100 plus year old business? It turns out there's only four things and I apply this strategy in building acquisition.com that only buys companies that's all we do. This is how we do it. There are multiple levels of legitimacy for education. On one side you have Harvard. Most people don't call Harvard a scam but they fundamentally sell education. And on this side you've got a guy who tells you how to start an ATM business and promises that you're going to make $100,000 a day in five seconds. They both sell education and on the scam index why is this one maxed out and this one's zero? Number one Harvard turns people down. I applied for Harvard for 10 times rejected. If every single person who applies to work with you and the only requirements to become a customer of yours is a credit card and a pulse ding ding ding red flag number one. Most people probably aren't qualified to become customers and if you define a qualified lead as somebody who has the highest likelihood of success with your program or service or education then you should have screening metrics for who is not a good fit. It's more likely that they'll be upset, leave you bad reviews, call you a scam which you can easily avoid number one by selling qualified customers only. Number two is that Harvard doesn't give income expectations. They don't say become a Harvard graduate, make money tomorrow. There's a delay between when you start and when you actually even graduate and get the endorsement of their brand which to be fair is really what Harvard sells is the brand endorsement that you get to put on yourself. The second thing is that instead of giving testimonials of students on income, I graduated Harvard and I got my first job at $185,000 at Goldman Sachs. You don't see that anywhere on their site but what they will publish is data and this is fucking huge. If you do not track your customer success metrics, meaning when someone buys what percent of them succeed at 30, 60, 90, 12 months, what are the averages for whatever the thing that you educate them on. If you track the data then you don't add any sensationalism to what you're reporting. Harvard publishes what the top 20%, what the average, what the median person gets and what industries their graduates go into because that's data. They're not setting false expectations and they're not saying this is what you can expect in six weeks. They're saying four years ago these people started and today they graduated and this is what they got. The highlights that they have at Harvard are not the income but the experience and the network and the relationships and the character development. Now if you're thinking to yourself, man it would be harder to sell people that way, you're right, but if you do it that way and you only let in really good people, what do you think happens? You start to develop a brand. For example, I was having this discussion with Jacob, my neighbor, because he was saying he was considering starting a sales school. Whether he does that or not at some point in the future is irrelevant, but I said if you were going to start one then you want to be legit about it. Because you see everybody and their mother has a sales school right now because they start selling high ticket, they immediately make 20 grand a month, then they start a course on how to make 20 grand a month as a high ticket closer. If you want to be legit about it, what you would do is you would give tons of content away for free. This is pillar number three. You can monetize the education itself, you can sell education, but I think the smart move, and if you've consumed any of my stuff, is that you give away the secrets, you sell the implementation. Take all the content you would normally sell as your course and give it all away for free. So if I were selling the ability to sell, then I would give away the course as content through all the different platforms I possibly could, and the implementation would be let me listen to your sales calls, give you feedback in real time, and then monitor your performance over that period so that you become a salesperson. Pillar number four. Harvard doesn't graduate everyone. Some people fail, and the reason for that is because Harvard wants to maintain their brand. Because what they say is, sure, Johnny graduated from Harvard with a 1.6 GPA. Now he was smart enough to get in, but through the four years we saw that he didn't have some of these other character traits. So I was telling Jacob, if you want to be smart about it, number one, you would just show the data. Number two, you would probably not accept 90% of people who want to be salespeople because you could immediately tell in the interview, just like Harvard does, that you're probably not going to be a good salesperson. So it's easier to find people who have a proclivity for sales and then just get them this much better and then endorse them. But before you have the endorsement, you still rank order them on who you think has succeeded the best and have the possibility that someone pays and does not get your endorsement. Because that is how you long-term maintain the brand. And so let's play this out. How could we get 100% of people who graduate from my thing to be the best salespeople? First thing is we pick people who are naturally good at sales. Second thing is cut out the people who are not. Third, we set expectations that are only based on data, and the remainder of our testimonials and stories are based on the experiences of people who've gone through our system or program or implementation. I establish far more demand for my service than I have supply so that I can keep my prices high by generating more content that is better than everyone else's paid stuff. You maintain thought leadership and all they do is copy what you have and everyone else can then make a judgment, wait, their free stuff isn't as good as your free stuff. So then your paid stuff must be better than their paid stuff. That's the natural logic that the marketplace will always do. Let's say you did it and you had a really high standard and you've only been making content for let's say a year. Now if you're like, wait, only a year? Yeah, it takes time to build big shit. So if you build it for a year and let's say you only got 25 people to graduate, but they're all killers, savages. What do you think is going to happen to the companies that they go get jobs at? You got any more? Now you have even more demand on both sides. What do you think is going to happen to the friends of those people who start making twice what the industry average is for sales guys because they're that much better? They're top 20%, top 5% sales guys rather than just run of the mill sales guys. Their friends are going to be like, if I'm going to make $300,000 a year rather than the industry average sales guy making 60, I make five times the income. How much more valuable is this one year education? Well, we know Harvard charges people $250,000 for their four years. So for a year, you could probably charge a lot because you have the data to support the fact that one, you don't let everyone in. Two, when people graduate, you also have a rank order. Is that an education business? Abso-fucking-lutely. Is it a scam? In no possible fucking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LEGIT Online Course (2023).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