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best things that you can do is collaborate. Find other people who are doing similar things to you or people that you look up to or people that maybe are at the same level as you and do some sort of collaboration with them. And obviously, I mean, I rely on that. I guess collaborate with creators all the time because I interview them and I, you know, dive into their YouTube channels and what they're interested in. But as a YouTuber specifically, how do people, how would you recommend people go about pursuing collaborations with 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YouTubers? I have a whole course on this actually, because I think it's so important, but no one really thinks collaborations are that important. So no one buys the course. But, and that's not a plug, by the way, I'm not going to tell you the name of the course, so you can't buy it. I think one of the things that blows my mind that people don't realize that I think it's so powerful is that you don't have to just collaborate with people who are on your level. Like collaboration is a value exchange. The most traditional form of that is you're exchanging the value of exposure to your audience in exchange for them giving you the value of exposure to their audience. But exposure isn't the only currency in this game. So it's something that I used to be able to do and like all the time and it would work like really well when I was smaller. And when I had, when I was, I was smaller and I had the skills, but I might not have had the followers. I would reach out to big creators and I, well, firstly, I would do a whole bunch of research. I'd find a creator that I liked in a niche that I liked, and I'd do a whole bunch of research into that niche. I'd try and find like really good viral video ideas. I'd try and, you know, create basically the best video possible, like the best video outline possible and create an amazing thumbnail and tile and all that kind of thing. And then I'd reach out to these creators and be like, Hey, really love your channel, blah, blah, blah. Love to work together. I've like, here's this video idea that I've really thoroughly researched that I think will do really well for X, Y, Z reason. Like here's, here's what, and I'd love to do it with you. And I'm happy to do all of the editing to do all of the scripting and all the work. Like all you literally have to do is show up for like 20, 30 minutes or whatever it is and help me like, like record and create. Cause the thing a lot of people don't realize is that a lot of these big creators, they're trying to put out more, content that's good content that gets views that works. Um, but they don't have time and they struggle with time. And so for them, even though they're not going to get any exposure from your small channel, it's still a win because they're getting a piece of content created for like 20 minutes of work. That's like a really good piece of content as opposed to, you know, them having to spend four or five hours on it themselves. And so obviously there's a, there's a level, like there's a, there's a level, like you can't go reaching out to a creator with like 10,000 subscribers when you're like a hundred and try and use this, cause it's probably not going to work, but like, like within like a 10 X rule, I like to think about it. So like, if you've got, you know, a thousand subscribers, you can do this to someone who's got 10,000 subscribers and you'd be surprised how likely they are to say yes, even though they're 10 times your size. So yeah, like as an overarching concept, I do think collaborations are really valuable, but like, don't settle for just that classic. I've got 50 subscribers. He's got 50, 50 subscribers. Let's all just collaborate with him. Like that can work, but like you can be getting so much more value for that time spent, um, collaborating with someone who has 500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subscribers. Completely, completely. I really love that you shared all of that. One of the biggest lessons that I've learned in this show is people that you think are just like above you. And I think you mentioned this at the start of this conversation, which was, Oh, this person has a ton of this. Thousands of thousands of subscribers. They are at another level. They have something that I don't have. They sit at a table that I don't sit at. They are, they are above me. And obviously I, I reach out to people every week to invite them on this show. Most people don't respond. That's in my opinion, just kind of a normal conversion rate, especially for some schmo who they've never heard of. But I'm always shocked because it's like people do respond. I mean, to be candid, I mean, I emailed you, you responded. I emailed you and agreed to sit down with me today and have this conversation. And I guess to really detail the answer you just gave, and I guess to put you on the spot a little bit, you had never heard of me when I emailed and reached out to you. Why did you say yes to this conversation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cause I like the sound of my own voice. Nah, I think it's, yeah, I don't know. I think, um, a couple of reasons, like I, I, I enjoy talking about this stuff. Like, uh, you seem to be doing some really cool work. I'm just trying to help support that in a way if I could. Um, and, um, obviously there's always the value as well of potentially like me being able to use some of this and cut maybe clips or something into my own type of video. Um, so, but I think a point you brought up there is really valuable and also something that might be useful for people to know. And that is like even really, really large YouTubers who you might think are getting huge amounts of messages and aren't reading their messages. Often they do read them and they just don't get back to you. So I think it's really, really, really important that they get back to you or they have an assistant read them. So if you have something interesting enough or something good enough, chances are they'll see it because like, remember that email address on their YouTube channel is the same email address that brands and sponsors contact them through. So like they're checking that email address because they, you know, they might have some big brand deal come through that's paying them tens of thousands of dollars and they don't want to miss that. So if you're using that exact same email, they probably see you. Um, the problem is the most people reach out and I get this all the time. Um, they're like, Oh, can you help me? Can you give me a shout out? Can you do this for me? Can you do that for me? And it's very them centered and they don't think at all about like why it would benefit me beyond just being philanthropic. And sometimes it's okay to help people out. Like I created a whole video for free on this dude who, um, like a 27 minute video on this dude who just randomly reached out and emailed me and like reviewing his whole channel and all that kind of thing. Sometimes you do that, do that. But I have limited time. Everyone else. And so, um, it has, it usually has to be something like relatively interesting or relatively good for me to want to, to, to try it out. And so if you're reaching out to people and stuff, the first thing is most, a lot of the time, those YouTubers, or at least their assistants actually do see your emails or reason you're probably, um, like you said, they'll obviously be a very large percentage. You won't be able to get back to you because of time or things like that. But if you're able to add enough value to them, um, and make it, um, you know, enticing enough to them instead of make it all about how they can help you, you'll probably find that you'll actually start getting responses from people who you would never have thought you would get responses from.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Completely. What I heard from all of that was you love the sound of your own voice and you are bleeding me dry for more content. Yeah, pretty much. That's what I heard. Yeah, that's it. No. Um, and thank you for, for saying all of that. And I didn't ask you that question just to, you know, fish for, for compliments or praise or anything. Yeah. But I, I just, yeah, like you said earlier, it's just a very important point to drive home. People are just people regardless of the size of their channels or how successful they are. Like at the other end of that email address is just some other human being who may or may not be interested. So might as well hit send. So thank you for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Collaborate With Bigger Content Creators.mp4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