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checking out this video today. My name is Arielle, and I'm the founder of Grad Life Grind. Today, I'm going to be talking about the fall quarter of my third year as a PhD student in clinical psych. If you're new here, Grad Life Grind is a digital platform that I created for current and future graduate students. And I work really hard to make sure that I give you a realistic, no BS look into what PhD life is like. And the purpose of this video is to provide you with a sense of what a semester looks like for a third year psychology graduate student. One thing I will say to preface this video is that as you advance in a doctoral program in psychology, you do less and less coursework and a lot more clinical work and research. So that's going to be the general theme of this video. This is going to look really different than what my life used to look like as a first or second year grad student. And there are videos on my page of what that was like. So we'll start with classes. I only took one class in the fall semester of my third year. And that felt amazing because if you look back at some of the old videos from my first year, I was taking six or seven classes at once and only doing that, not focusing on research or on clinical work. This time around as a third year, one class and a whole lot of other stuff, which I'll get into in a moment. But I took substance abuse and treatment, which was a really interesting course. It felt really nice to just focus on one course and there weren't that many assignments, but I was able to learn a lot. And the class was completely remote because there is still a pandemic going on and my campus has not moved back in person. I think that some of the classes are, but the courses that I've enrolled in are completely remote. I prefer it that way at the moment, but I know that people are dying to go back to in-person classes for different reasons. So I learned a lot from the course. It's not a particular area of interest of mine to work in substance use treatment, but I think it's super important for all psychologists to be informed about, all therapists to be informed about. And because I am gonna be working with severely traumatized populations in my career, I think that knowing about substance use is also really, really important because it can often be something that co-occurs with disorders like PTSD. So like I said before, now that I'm a third year PhD student in my program, I'm doing a lot less taking classes and a lot more other stuff. So I spent a significant amount of time in the fall quarter doing work for a research methods and statistics course that I was the teaching assistant or TA for. And that was really, really cool and a new unique experience for me. I had TA'd in the past, but this course was a lot more instruction heavy and I had a bigger role as a TA than I did in the past. I do have a video about my first TA experience a few semesters ago, but this was definitely different. So in research methods and statistics, which is a doctoral level course for first year students in my program, there's a lot that goes into it. So it's a four unit course, which means that it's about four or five hours and the TA's for that course lead their own lab section. So I had another TA that I was working with who's actually a really close friend of mine and we ran the lab together. So we split up the grading as well and there was a lot of grading for the course. And of course there was lecture. The instructor for the course is also my faculty advisor and my dissertation chair. So I had close relationships with the teaching team and that was really cool. And I got to see my advisor in a different setting as a professor than she is as my research mentor. And we worked together on ways that we might be able to improve the course in the future as we realized that there were some kinks. And we also were really working closely on grading the research proposals, which is the capstone project for that course. Essentially the first year students propose a study that they would wanna conduct and they submit a proposal. And that's kind of the first big assignment that they have in the program. And I loved doing that when I was a first year student and I loved working with my friends on improving their studies. I love talking about research and thinking through research ideas. So a lot of what we did in lab was exactly that. Of course there were other assignments related to statistics and research methodology that we had to grade and that we had to cover in lab. But the best part of it for me was helping students develop their ideas, meeting one-on-one with students to talk about what they were going to propose for their study and helping them think through like, is this study feasible? What assessments are you gonna do? How are you gonna define the things that you wanna measure, the constructs that you wanna study? I love that stuff. So it was a really cool experience for me and I hope that I'll be TAing that course in the future. If I should do a video and talk more about that, let me know in the comments and I will talk way more in depth about research methods. So as a third year student, what has taken up the majority of my time this past fall quarter and now again in the winter is my clinical work. So I am currently placed at a practicum site at a domestic violence agency and I provide therapy for individual survivors of domestic violence. I also run a group in Spanish for domestic violence survivors and I have group and individual supervision to make sure that I am getting the best training possible and providing the best care possible. So I saw about eight to 10 clients in the fall and I started running my group. I started at my site in August and the fall quarter officially started in September. So I was really getting acclimated to the site, getting to know the people in my supervision group who are also trainees and students in other doctoral programs, some of which are in my program as well, getting to know and developing a relationship with my supervisor, figuring out how the site works and what's required of me. So that's where a lot of my time and energy went. I spend 16 to 24 hours a week at my practicum site, whether I'm actually on site or working from home. And that has been a really cool experience that I would love to record another video about if you wanna learn more about what my experience has been like as a practicum student doing clinical training at a domestic violence agency. Let me know in the comments and I will cover that as soon as I can. The next thing that has taken up a bunch more time compared to my first and second years in the program is research, which is really awesome because I was so tired of taking classes already. I'm thankfully gonna be done with coursework at the end of my third year. And then fourth year, I'll just focus on my dissertation and clinical work. And then fifth year is internship. If you would like me to review the overall structure of the program year by year, I don't know if I've done that before, but let me know also in the comments and I will try to break that down as well. But from the research side, I am really excited to report that I've been doing a lot more. So the first year of my program, as I've said in previous videos, I was not required to have any research involvement, but I did volunteer in the lab that I was interested in. And then I officially joined the lab in my second year. And I've obviously been in the same lab ever since. However, I felt that in my second year, I was focusing a lot on figuring out how to navigate classes and clinical work at the same time. And I was involved in research because that's part of the program, but it wasn't a huge focus. And towards the end of my second year, I was feeling like I wasn't doing enough in terms of research because I wasn't like publishing or presenting at conferences that much. So during the summertime, I decided that I was gonna spend the next like six months of 2021 focusing on research and trying to submit to more conferences and just be more productive in that sense. So I spent a lot of the fall doing exactly that. I presented at two conferences and one of them was really cool because it was my first one and it was the National Latinx Psychological Association, NLPA. I was the first author for that. And I can totally do a whole other video about that. Let me know in the comments if you wanna hear more about it. I also presented at a symposium about maternal mental health with my advisor and another student in my lab. That was really cool. And I didn't even know what a symposium was when I started graduate school. So being able to get pulled onto projects like that under my advisor was really exciting. And we presented on some of the COVID related modifications that we made to the studies that we had going on. And that was an amazing experience. And for the rest of the time in the fall, I spent working on my dissertation, which I'll talk about in a moment, and also submitting more conference submissions for things that are upcoming. So I have two conferences that are coming up in the next month or two. And it's really exciting that I used to feel as an undergrad and early in my graduate career that I didn't even have anything to submit. I didn't really have ideas. And I have somehow come up with a lot of different ideas and collaborated with friends and colleagues. And these proposals are getting accepted. So that feels really, really awesome. And it's amazing that I can add things to my CV because as I prepare for internship, as I prepare for future practicum sites, I apply for fellowships and other types of funding. Having conference presentations is really helpful. I've also been starting to work on some manuscripts with my advisor, things that we can submit for publication, and of course my dissertation. So I have a whole dissertation playlist series here on YouTube about this whole process because I want to document the dissertation process as I'm going through it, mainly because no one really tells you how to do your dissertation. And I'm figuring it out as I go and wanting to bring you along on that journey with me. So in the fall, I defined my dissertation study. I secured my dissertation committee, which is awesome. I started to write up my dissertation proposal. I made a timeline for the writing process of my dissertation proposal. And I am still in the writing phase now in the winter quarter, but I'll be preparing to defend my proposal in a couple of months. So I spent a lot of time doing that in this fall quarter. Way less time doing classes and way more time doing clinical work and working on research stuff. So that's a really cool transition about third year that I actually enjoy so much because I'm ready to be done with classes and just focus on things that I feel are gonna really push my career forward, which is experience, direct service, experience with clients, and really delving into the research that I'm interested in. I've said in tons of videos that as a PhD student, I wear so many hats. So the rest of my time in the fall quarter was split between a bunch of smaller roles that I have. One of them is that I am the president of the Latino Student Organization at my program, which is a huge honor. And that just entails having regular meetings with the rest of the board, coming up with events that we can do virtually or off campus or even on campus in a safe way. And that's been really exciting. I've also been, as part of that role, I've also been collaborating with the Latinx Task Force, which is another group of faculty and students at my program that are trying to make progress for the student experience and the faculty experience for Latinos on campus. So those initiatives have been something that I focused on in the fall as well. And it's an ongoing thing. I also have two roles within the admissions department at my program. One of them is on the diversity, equity, and inclusion committee for admission. So we just meet on a regular basis to try and figure out ways to make the admissions process more inclusive and to recruit students from diverse backgrounds in an ethical way, increasing the transparency around what our program offers, all that kind of stuff. So that's also really cool. And aside from that, within the admissions department, I'm also just a regular admissions assistant. So I meet either by phone or on Zoom or even on email with students who are interested in applying to our program. And I just really informally answer their questions and share my experience with them, which is a lot like what I do here on Grad Life Grind. In addition to that, I've also been spending a lot of time figuring out how to make Grad Life Grind better for you. And that has meant recording content, putting things on Instagram, TikTok, all these other platforms. So I hope that you'll take this opportunity to follow me on Instagram if you're not already, follow me on TikTok if you're not already, subscribe to this channel if you're not already doing that, and just stay up to date with the content that I have. I love running Grad Life Grind. It's a huge passion of mine, and it's a great privilege to be able to share all the different things that I'm doing as a grad student with you so that you can either improve your experience if you're already a graduate student, or at least know what you're getting into if you're considering graduate school in the future. That's really the mission behind what I do here. So that has been my recap of my fall quarter. As a third year PhD student in clinical psychology, I covered classes, clients, research, dissertation, admissions jobs, student organizations, conference submissions, and what I do as my passion project, which is Grad Life Grind. It's a ton of work to be a graduate student, but I feel really, really grateful that I'm here. This is what I wanted five years ago. I would have been screaming to know all the cool things that I'm able to do right now, and I love sharing it with you. So if there's anything that I covered today that you have more questions about, let me know in the comments. If there's something that I didn't cover that you wanna hear more about, also feel free to comment at any time. And like I said, if you're not already subscribed, please do that right now, and like this video if you found it helpful. Thank you so much for watching. Thank you for being a supporter of Grad Life Grind, and I hope that you'll check in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Life as a PhD Student (What to Expect)  Year 3 Clinical Psych Fall Recap.mp4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