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Welcome to what is about to be a recap of my attendance at the APA Annual Convention this year, 2022. It was hosted in Minneapolis, Minnesota, which is a place I've never been to before. In this video, you can expect me to go over what it was like for me to attend as a graduate student, what kinds of presentations there were, what presentations I attended, what I presented on, how my presentation went, and just my overall experience with the convention. It was my first time attending, so for those of you who are wondering if you should attend APA, how to attend APA, or you've never been to an academic conference and you're wondering what it might look like, there is going to be footage of the actual conference. I took lots of video while I was there because I specifically was thinking of you and I wanted to make sure that you could see what is it like inside one of these conferences. And the APA Annual Convention is one of the biggest psychological science conferences of the year. APA, the American Psychological Association, is the organization that governs a lot of what we do in the field of psychology, at least in the US. So when we talk about applying to graduate programs, you might have seen in other videos I mentioned you need to go to an APA accredited program. APA also accredits other types of training programs, for example, internships, postdoctoral fellowship programs, so they're kind of a big deal. There's a lot of divisions in APA and they're based on area of interest, research, and clinical work. For example, there's a trauma division that I'm a part of, there is a family and couples therapy division, and you can be a part of lots of different divisions. So let's just back it up and I'm going to go over what the conference was like in general, but that's what you can expect to see in this video. So first and foremost, what was the conference like? It was huge, it was busy, it was fun, and it was what I expected it to be. So a professional conference, an academic conference, is a place where tons and tons of people from all over the place, not just the country, but some people are coming internationally, meet to talk about their work, to network, to present their findings, to recruit students to their graduate programs or to their division. So you'll see lots of types of people at a convention like this one or like an academic conference like APA. So there are faculty members, there are clinicians there, there are doctoral students, master students, undergraduate students, but there's also staff, right? So people who work in recruiting at different programs, training programs, and lots of different companies who market us. So companies who provide software for doing research, companies who provide software for doing private practice work, they're there showcasing their products as well. So the way that it looks in general is you go into this huge convention hall, which is usually where registration and lots of fun events are happening, and then you go to register. When you register, they give you this cute little tote bag and there's some fun stuff in there, kind of like promotional materials. You get a badge with your name on it, you wear that throughout the convention, and you can also get some little goodies. Sometimes there's freebies from all of the different organizations who are there to market, to advertise their programs, their business, their products. So like Alcoholics Anonymous is there, different graduate programs are there, aside from what you would normally imagine. So when you think conference, you're like, oh there's all these speakers, there's all these workshops. But in addition to that, there's lots of staff who work in higher education there, and lots of commercial exhibits, commercial booth sponsorships, and stuff like that. So that's who's there. And with that being said, I can't imagine, I don't know what the attendance was like this year, but there was, it was humongous. The convention center in Minneapolis is gigantic and there was always something happening. So the cool thing about APA and lots of other academic conferences is that they usually have an app where you can look at all the talks that are going to be happening. You can search presenters by name, you can search by division, you can search by research area. So you can kind of develop your schedule and you can save the talks that you want to attend, and then it creates like a little schedule for you and it tells you what room each thing is in. Because we're talking about a giant hotel with lots of different conference rooms, meeting rooms, presentation rooms, and you're kind of going through all day, all weekend from one talk to the next. So one con that I experienced in this conference is that the sessions were often 50 minutes, sometimes they were longer, but usually there was only 10 minutes between the next session. And of course 50 minutes goes by really quickly, so when you're attending a talk and you're really interested in the talk, sometimes the speaker's going over because they have a lot of questions or they're doing Q&amp;A, or they're going over because the presentation before them went over and they started a few minutes late. And then after the presentation is over, after the talk or workshop is over, you want to go over to them and introduce yourself and network and maybe connect with other people who attended, but you only have 10 minutes to get to the next thing which might be on another floor or across the convention center, which like I said is very large. So I do wish that there was some more time in between the sessions and I also realize that it's probably, there's just a lot of credit that needs to be given to the people who organize these kinds of events because there's thousands upon thousands of people and so many talks and so many things happening at the same time. So in general, that's kind of the setup. You go, you register, you get your badge, you can peruse all of the different booths that are there and lots of fun free things that they have. Like I was able to get professional headshots done for free as a student and then you start attending talks, right? Before I move on to the next section of this video, I just want to stop here and remind you right now that if you haven't already, please go ahead and click the subscribe button, like this video. It is the most generous thing that you can do for me as a content creator of this platform. If there's anything conference related that you want to know, whether it's about APA or academic conferences in general, please comment below. I will do everything that I can to answer your questions, whether it's in another video, on my social media platforms, aside from YouTube, or by replying to your comment. Now to that point, if you're not already following Grad Life Grind on Instagram, you're missing out on where I'm the most active and responsive. If you're not following on TikTok, if you're not subscribed to this channel, you're probably missing out on some really great content. If you haven't checked out the Grad Life Grind website, there are blog posts there. If you haven't checked out the shop, there's amazing merch there that you might want to get, especially if you're an incoming graduate student and you want to represent. There is a Grad Life Grind newsletter that you can receive by email to stay up to date on all the different types of content that I've been putting out to help you succeed in your grad school applications or in your graduate school journey. So there's so much that Grad Life Grind has for you. It's my biggest passion and pleasure and privilege to be able to create this content for you. Don't miss out by neglecting to follow on all the other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an Academic Conference - APA 2022 (My Experience).mp4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