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take a look at how to view your scores, grades, and feedback after your assignment has been fully graded and published back to you by the instructor. From my Gradescope homepage, I can click on any assignments that have been graded, such as this midterm here. On the left, I will see my original submission for this assignment, whether that's an exam that the instructor scanned in or a homework that I uploaded myself. I can flip through the pages of the submission by clicking on these arrow keys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rotate it, I can zoom in on it or out on it, and I can view all the pages of my submitted file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right is where I'll see my score. So I see my total assignment score up here, and then I see a breakdown of all of my scores per question. If I click on a question, I'm going to see the rubric that the instructor used to grade this question, and any items that were applied to me will be highlighted. So in this case, let's zoom in to get a better idea of why I got a two out of three on question 1.1. It looks like I missed the constant, and so I lost the one point. Sometimes the instructor will also write a personalized note to you, and if they do that, you can see that below the rubric. Sometimes you will also see some annotations that the instructor has drawn or typed directly on your submission, and you'll be able to see those directly in line. So in this case, the instructor has actually typed a note that I need a plus C over here. I can now go through all of my feedback and all of my scores and see any comments and rubric items that were applied for each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 assignments, you will also have an option to request a regrade. You will need to request the regrade at the question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select a question, this request regrade button will become enabled, and I'll be able to send a note back to my instructor or the person who graded the submission, asking for more points, asking for clarification, asking any sort of questions about the grading for this question. So let's say that I actually think I got this correct, and I deserve a plus one out of one instead of a 0.5 out of one here. I can click request regrade, and I can type a note to the person who graded the submission, asking them to review the grading. I can click request a regrade, and now your message has been sent back to the person who graded the answer. You will see now that this question is in review. You'll see when you requested the regrade, and if you want to edit the request or add more details, you can do that here. You can also monitor all of your pending and completed regrade requests from your regrade request page, which you can see up here. So you can see that I've submitted a request for question 3.2. I can see when I did that, and I can see it's currently in review. When your instructor TA reviews the regrade request, you will get an email with their response, and the status will also change here to completed instead of in review. Note that you can submit separate regrade requests for multiple questions on the assignment, and you can also submit a new regrade request for a closed question. Also note that the option to submit a regrade request may not be available for all assignments. That's determined by the instructor, and for some assignments, the instructor may also set a time window in between which students can submit regrade requests.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 Students Viewing Feedback and Requesting Regrades.mp4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