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apply for any job you are going to have to submit a powerful resume, a resume that is going to grab the attention of the hiring manager. So, in this tutorial I will teach you exactly what to include on your own resume and I will also tell you the exact structure to use. So, if you are applying for any job whatsoever make sure you watch the presentation from start to finish. Don't forget to hit the subscribe button because I can then help you throughout your career and please give the video a like because that motivates me to create more content for you. Let's jump straight into the presentation. So, to help you write a resume that is guaranteed to get you invited to interview, I will cover the following three things during this tutorial. Number one, I will give you five easy to implement tips for writing a powerful winning resume. Number two, I will tell you the exact structure to use when writing your resume. Now, this includes the seven sections you should always include on any resume. And number three, I will give you the perfect personal statement to include on your resume that the hiring manager is going to love. Let's get started. So, let me start off and give you five easy to implement tips, golden tips, for writing the perfect resume. Tip number one, keep your resume relatively short. You only need two pages. Remember, the hiring manager will have many resumes to sift through and it is vital you keep yours short, powerful, and to the point. Tip number two, always make sure your resume is easy to read. This is important. The information you provide on your resume should be placed in a specific order and I will tell you what that order is very soon. And also make sure you use a simple but professional looking font such as Arial. Tip number three, when writing your resume, focus on any previous achievements you have gained that show you can add value to their company in the role. And this is a great tip, where possible, always include numbers on your resume. So statements such as, in my previous role, I helped the company increase sales by 25%. This was achieved via targeted social media marketing campaigns and a focus on improving customer service. Now, any numbers will really stand out on your resume and they allow the hiring manager to see how you are going to add value in the role. Now, tip number four is a vital one but so many candidates fail to follow it and that is to make sure you get your resume proof read before you submit it. If there is one spelling mistake or if your resume is littered with grammar or punctuation errors, you will not get invited to interview because errors on your resume give the impression that you lack standards and attention to detail. So make sure you get someone to read it over before you submit it. And tip number five is a very clever tip that I recommend you follow. Whenever you write your resume, always use active language. So active language includes words that perform a specific action. Words such as performed, targeted, managed, built, developed, launched and formulated are all examples of active language that focus on the action you took in previous roles. Let me now tell you the exact structure to use when writing your resume. Now, these are the different sections you should include. So as previously mentioned, your resume should only be two pages in length because this makes it easy for the hiring manager to read and it also enables them to quickly decide whether they want to invite you to interview. Now, because you are only working with two pages, you need to use a concise structure that covers everything the hiring manager wants to see. So my advice is to include the following seven sections on your resume. Section number one of your resume is personal details and contact information. So at the start of your resume, include your name, your address, email and contact telephone number. And don't forget, this is really important, to make sure any answer phone message on your cell phone is professional sounding. If the hiring manager calls you to invite you along to an interview and they get an unprofessional sounding answer phone message, they may hang up. Section number two of your resume is the personal statement. Now, the personal statement is the first thing the hiring manager will read. Therefore, it needs to grab their attention. Now, the personal statement should ideally be approximately 150 to 200 words in length and it should contain powerful words and phrases that quickly explain who you are, your values and what you can bring to the role. So very soon, I will give you a brilliant example personal statement that is guaranteed to get the attention of the hiring manager. Section three of your resume is previous work experience. Now, this section details in chronological order any previous jobs you have held. Make sure you include the job title, the name of the organization and the years that you worked there. Section four of your resume is the key skills you possess. So key skills are essentially the strengths you have that you can bring to the role. Now, these should be placed in bullet point fashion. Let me give you some examples of key skills you could include. A fast learner with a proven track record of achievement. Proficient in the use of all Microsoft Office applications and a typing speed of 57 words per minute. A strong collaborator who always puts the needs of a team first. Exceptional communication skills. A strong sense of business acumen and the understanding that the organization's commercial objectives are crucial to my work. An adaptable approach to change and someone who takes responsibility for their ongoing professional development. Section five of your resume is education and qualifications. Now, in the education and qualifications section, list the qualifications you possess and don't forget to include brief details of any relevant courses you have attended and completed. Section six of your resume is an important one and this is achievements. Now, this section should again include bullet points of some of your proudest professional achievements. Now, this is a great place to include those numbers I was talking about earlier. Here are some examples of good achievements to include. Achieved a 25% increase in sales for my previous employer. This goal was reached through carefully targeted social media advertising campaigns. Implemented a new online customer service feedback facility that resulted in a 15% increase in customer satisfaction levels. Invented a smart system for ordering office supplies that saved my employer $1,000 per month. Successfully integrated a new software system for the company and organized the rollout of competency training for all staff. Delivered consistently high levels of customer service in all roles that resulted in increased sales for my employer. And section seven of your resume is references. Now, at the end of your resume I strongly recommend you give the details, the contact details of two people who would be willing to act as a positive reference for you. Now, the majority of candidates put in this section references available upon request, but this is a mistake. It's a missed opportunity. A resume will look far stronger and more powerful if the names and contact details of two references are included. Now, very shortly I will tell you where you can download my seven ready-made resume templates, but before I do that, let me give you that brilliant example personal statement. Now, remember, the personal statement needs to be hard-hitting, positive, and it must grab the attention of the hiring manager. Here's my example personal statement to help you. Example personal statement. Here we go. I am a highly motivated, conscientious, and competent collaborator who possesses in-depth knowledge and expertise within this industry. With a proven track record of achievement, I can bring positivity, support, and a creative mindset to any team. I pride myself on taking ownership of challenging problems, maintaining high standards, and assisting my employer in achieving their commercial objectives. With a desire and passion for continuous professional development, I am confident I can add value to your organization by always ensuring your customers and clients receive the best service possible. With more than five years experience in similar roles, I can be relied upon to deliver everything that I set out to achieve, whilst always seeking ways to help my employer grow and save them money at the same time. So there's a powerful example resume personal statement that is guaranteed to impress any hiring manager. Now, if you want to download this exact resume template and a further six ready-made, editable resume templates, make sure you click that link in the top right-hand corner of the video, head through to my website, and you can download quickly my seven ready-made resume templates. It's a fantastic resource, it's going to save you a lot of time and effort, and it will significantly increase your chances of getting invited to interview. Finally, don't forget to hit the subscribe button. Lots of you are getting invited to interviews and passing them, and I can only help you if you are subscribed. Please make sure you give the video a like, I do appreciate your support, and don't forget to connect with me on LinkedIn. I've put my LinkedIn link in the description below the video. It's always good to connect with like-minded professionals such as yourself. Thank you very much for watching, and I wish you all the best for getting invited to your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RESUME (5 Golden Tips for Writing a POWERFUL Resume or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