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Anonymous A new generation began in 1985. Leading-edge babies are now in their 30s. I'm one of them. And we are the social media generation. We are unlike any generation the world has ever seen. We are educated, competitive, and high-tech. But we have a massive weakness. It is our lack of financial literacy. Financial literacy is being able to understand money and how it works. How many of us understand good debt versus bad debt? Compound interest. And the idea of paying ourselves first. If we don't understand money, how will we be able to buy the things we want to buy, do the things we want to do, and one day retire debt-free? As a member of the social media generation, I live in the present. We are so present that we have a hard time thinking about the future. Don't ask me what I want for dinner tomorrow. That's a future me problem. And this applies to our finances as well. Future me will deal with it. Where is this all coming from? It's coming from us. We feel the world owes us something. We feel entitled. We want our ego to be stroked. We want the good things in life, and we want them now. Instant gratification. As part of the social media generation, I grew up with smartphones and social media. My friends and I would rather send text messages and videos than meet up in person. Phone calls? Not our thing. We use social media to let others know what's happening in our lives. Hey, did you see that on my Instagram story? Is what we commonly ask our friends. And we only show the world the best of our best. We are a generation that's motivated by likes, comments, views, and shares. What other people think about us is so important. Sometimes we forget that social media also shows the best of other people's lives. And when we see what they have, we say, Oh, I want one of those. A few months ago, I saw a TikTok video where someone used an air fryer to make some healthy fried chicken. Come on, healthy fried chicken? How could I say no to that? I bought an air fryer. It was $100 I didn't need to spend. And when asked about this impulsive purchase, I say, TikTok made me buy it. Our lack of financial literacy is hurting our generation. Run the world? We aren't ready for that yet. The only thing we are running up right now is our credit card debt. We are incurring record levels of debt at high interest rates. Compound interest is working against us. And why are we going into debt? We are buying things we can't afford to impress people we don't even know or even care about. We are setting ourselves up for failure by not understanding how money works. We are making money decisions based on entitlement and ego. Add easy access to credit to this mix, and this is a recipe for disaster. Five years ago, I made one of the worst financial decisions of my life. I love luxury cars. I remember seeing some breathtaking photos of luxury cars on Instagram. I had to have one. Hey, I deserve it, right? So I sold my fully functioning, paid-off, practical car and upgraded to the luxury model, just like the one online. The car cost $65,000. The monthly payments were high, and the depreciation, huge. It was a terrible financial decision at the time, but my friends were impressed. Oh my gosh, it's so beautiful. Look at how cool it is, they said. And I received a lot of likes, comments, views, and shares on social media. I was stoked, and my ego was pumped. The car salesman told me, if we increase your monthly payments from 60 to 84 months, the payments fit your budget. Awesome, I thought. It fits my budget, yes. But I didn't realize that increasing the monthly payments from 60 to 84 months almost doubled the interest that I had to pay. Dinner for the next 84 months was either instant noodles or macaroni and cheese. We need to become financially literate. We need to understand money and how it works. We need to learn how to use credit the right way. And when we do, we'll start making smarter financial choices. In just 10 years, my friends and I of the social media generation will make up 75% of the global workforce. We'll be in charge of running businesses, education and legal system, police and military forces, government, you name it. We'll be running it. But also, in just 10 years, our parents will be passing down massive amounts of wealth to us. And if we don't know how to take care of this wealth, we won't have it for very long. Becoming financially literate is non-negotiable. For the first 27 years of my life, I was not financially literate. It took me a long time to admit this. I am a CPA, a Chartered Professional Accountant. And I incorrectly assumed that I was financially literate. I was always good with my money. I always spent less than I earned. But that didn't mean that I was financially literate. I didn't have financial goals, a budget, a retirement plan or an emergency fund. And in my professional life, I was busy chasing job titles, promotions and pay raises. I craved instant gratification. I demanded what I thought I deserved. And if I didn't get what I wanted, I would go find a new job. I saw my peers getting promoted through updates on LinkedIn. I had to keep up with them. And as I moved from job to job, my salary increased. This was great, but it did not improve my financial literacy. In fact, it covered it up. It allowed me to justify spending more because I earned more. One afternoon, I was working remotely, sitting at my kitchen table. I opened my Instagram app. The first picture that popped up was of my friend and his family with their new Tesla Model 3 in front of their new home. Picture perfect. Man, I wanted everything in that photo. Family, new car, beautiful home. This got me thinking about my financial goals. What do I want that I currently don't have? Well, I wanted a fancy new watch. I wanted a new laptop and a new cell phone. And then I realized something. When I saw my friends posting photos of fancy new things, I wanted them too. There was only one way for me to obtain these new things. I needed more money. I just had to find a way to earn more. I thought that the easiest way to earn more money was just to get promoted. And that afternoon, I asked myself one simple question that would change my life forever. If I was offered my boss's job tomorrow, would I take it? If I was offered my boss's job tomorrow, would I take it? In my mind, the answer was an automatic yes, a promotion. Of course, I worked hard. I was entitled to it. More pay? Perfect for my ego and all of the things that I wanted to buy. But that afternoon, to my surprise, my gut reaction said no. No. Immediately, a tsunami of emotions rushed in. Happiness, sadness, confusion, fear, overwhelm. Why was I feeling this way? I broke down, and I started to cry. They were tears of sadness. In that moment, I realized that I was living a lie. In that moment, I realized that I was in a vicious cycle of lifestyle creep. When I earned more, I spent more. And in that moment, I realized that material things and money owned me. I wasn't working to fulfill my purpose and passion in life. I was working at a job just for the money. And the money to pay for things, to impress people, I don't even know or even care about. I was so focused on the present moment, I didn't even consider my financial future. I was a CPA and not financially literate. How ironic, right? Entitlement, ego, and a lack of financial literacy were ruining my life. Something had to change. I decided to take action. I decided to change my financial life. I read every personal finance book and self-help book that I could find. I read them all. I researched how to make a budget, and I put my trusty Excel skills to work. I found mentors and hired coaches to guide me. It wasn't easy, but eventually, I became financially literate. Something about me felt different when I became financially literate. I felt free. Free of entitlement. Free of craving instant gratification. Over the next five years, I paid off my high interest debt. I doubled my savings rate. I built an emergency fund. I invested money for retirement. And in year five, I bought a modest home. Becoming financially literate changed my life. And I felt my friends and other people changed theirs too. Job titles, promotions, and pay raises no longer motivated me. I started my own business. I started fulfilling my life's purpose. Financial literacy is being able to understand money and how it works. It starts with understanding that good debt is debt used to purchase assets. Bad debt is debt used to purchase liabilities. It starts with paying ourselves first. And this means 10% of our income goes into a savings account or investment for the future. It starts with making smarter financial decisions today, regardless of what you see on social media. And this means saying yes to a staycation because your financial goals say that you want to buy a home in five years. We, the social media generation, are the future leaders of our world. It's so important that we understand how money works. Becoming financially literate is non-negotiable. Your future is depending on it. Our world's future is depending on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Literacy  The Social Media Generation  Nelson Soh  TEDxGrandviewHeights.mp4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