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translator training video module. Within this training module, we re going to teach you how to use psychology of influence and persuasion in your translation career or agency to help grow your business or career. And basically, what we re going to focus on here is the power of authority. Now, authority is basically a psychological principle that if somebody is looking at hiring a translator and there s two translators with the same level of experience, maybe they both hold a designation or translation certification and everything else is equal, they re more likely to choose one with a bit more authority, a bit more of an expert status in the industry because it shows they re more dedicated in the industry. It hints at having more experience, more specialized knowledge, and it s just going to help you get more clients and keep them if you have more authority and expertise in the industry. Now, this might seem kind of obvious. What s not obvious are the practical ways to boost your authority very quickly. So that s what we re going to provide here today in this video. So the first tip is to have the highest pedigree clients possible as testimonials for your translation business or your translation career. And the way to do this, there s a few different ways. One, you can target those companies and apply for them directly obviously. That s one way to attract them and get them as clients and have experience working for them. Another way is to say that 50% of your rate will be cut off for the first project you work on for this very respected organization that might usually hire professionals that are more experienced than you or more qualified. What you could say is I ll work at 50% of my normal rate for this first job for the first 100 hours. After that, I hope I ve proved that I m so valuable to your team, you ll keep on using me at my normal rate. And then the third way that I ve seen translators get great experience at high pedigree clients is that they go to somebody and actually work on a small well-defined project for free, show they did a great job, they re very timely and got it done quickly and then work on more projects after that and it raises their pedigree and authority in the industry. Another way to raise your authority is to earn a designation or certification program such as a Certified Translation Professional Program. Make sure after you complete it, you add it to your resume, you add some bullet points on your resume of what it means to complete it and you can even add the CTP logo on your resume, your bio website on Facebook, Twitter, LinkedIn.com and that can link back to the CTP page which describes the rigorous test and what s required to complete the program so potential employers can see exactly what s required and how hard it was to complete. Another thing that can help grow your authority in the industry is to write a book. Most translators eventually specialize within specific areas such as law, engineering, business and you could write a couple different types of books on the translation business in that area. For example, you could say how to hire the right translator for your business project so that business owners and people that haven t hired translators before could read your book about hiring translators and get a ton of great guidance. They re probably more likely then to consider hiring you as they see that you re the author, you know, if you serve their language pair they re looking for, they re more likely to hire you. You can also write a book on maybe the translation of kind of tricky words or slang within business or law or medicine or engineering or whatever area you specialize in and publish that as an industry resource so people will go and come to you as an expert and they ll say, Oh, I saw these but I need help with this other project and then they might hire you and work with you in that specialty area. So that can be a great way to quickly build your authority writing a book. Another thing you can do that s sometimes easier to do before you write the book is write white papers and articles on your subject area, specifically your specialty area such as business, engineering, medicine. Write as many helpful articles as you can on how to select a medical translator or how to evaluate or what interview questions to use while interviewing a medical translator, etc. And that way you ll be seen as a resource to the industry and leads will come to you whether it s for jobs, projects, or new clients for your translation agency. The last tip here is that scientific studies have shown that we see people as more authoritative when they re dressed more formally. For example, if I was wearing a t-shirt right now, I d be seen as less formal. If I was wearing a tuxedo or a suit with a tie, I d be seen as more formal. And the more formally you dress, the more authoritative you ll come off as. So a great tip is that at least on your website, if not in your everyday work, you should have a full suit and tie on or business formal dress in your pictures. You want to be personal and look friendly in them and not overly formal. But you don t want to be dressed formally so people take you seriously and know you re a serious professional who s well-established in your field. So I hope all these tips give you really practical applications on how to be more authoritative and more of an expert in the translation industry. Good luck and thank you for joining translatortraining.com. Transcription by CastingWords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Certified Translator.mp4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