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exciting, hi Gary. Okay, so my question is my husband and I recently started our own real estate brokerage in Southern California. Love it. And before this though, I was a full-time mom at home with the girls. Very nice. So I find myself now having to split my time part-time at work, part-time with the girls.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Super hard, super hard.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would you recommend for me to do while I'm at home half of the week?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Meaning from your brand, got it. I think it's producing content. I think it's following up with leads. I think it's a lot of hand-to-hand combat that you can do through your phone. Your phone is your ecosystem. And so, first of all, when the kids are around, like now, you need to be focusing on them. That's why you decided to do it. But in every nook and cranny where there's downtime, you whip out your phone and you start creating content, distributing content, DMing people like I talked about in episode 130, all that stuff.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here's what I would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Here's what I would say. You're looking for tactics. Let's level it up to religion. What you want to do is first not judge yourself between was today a good day or a bad day? Take it to macro, right? And then the tactics are creating content, engaging with people. It could be very not sexy and not branding. What happened during the week where you guys are following up with people that you sold homes to. Just good old-fashioned thank you economy work. Did you read the thank you economy? I read all four of your books. Good, re-read the thank you economy. That's the first thing I would do. Like literally hang up, start the process over a week and every minute to re-read it. It's that kind of work because I think when you're home, you could be doing a lot of farming and reinforcing the stuff that you created from the hunting during the rest of the week.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perfect. I just re-listened to the thank you economy two weeks ago. Good. So my question about content though from home. There's two parts to our business. Recruiting agents and then servicing our agents to help them get more real estate business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homeowners. When you're home, service your agents 24-7, 365. That's farming. Okay. Period. No hunting. No looking for new agents when you're home. Because what I like about that is, first of all, the kids could have a moment pop up when you're hunting. It's a lot better to be disrupted when you're farming than when you're hunting because the farming is all added value. I would be calling these individuals. I would be checking up on them. This is an amazing opportunity to farm.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Maybe like 15 minute, face time meetings with my agents and stuff like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Three minute. Look what I'm doing with you. Like I tell people all the time, don't ask me for the details, watch my actions. I have 15 minutes of down time right now. Bang out at an AskGaryVee show. I just gave you three minutes of value. Let's move on. Perfect. Good. That's awesome. Thank you so much, Gary.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appreciate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you so much. Thank you. I love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Successful People Manage Work Life Balance.mp4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