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exciting, hi Gary. Okay, so my question is my husband and I recently started our own real estate brokerage in Southern California. Love it. And before this though, I was a full-time mom at home with the girls. Very nice. So I find myself now having to split my time part-time at work, part-time with the girls.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hard, super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recommend for me to do while I'm at home half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from your brand, got it. I think it's producing content. I think it's following up with leads. I think it's a lot of hand-to-hand combat that you can do through your phone. Your phone is your ecosystem. And so, first of all, when the kids are around, like now, you need to be focusing on them. That's why you decided to do it. But in every nook and cranny where there's downtime, you whip out your phone and you start creating content, distributing content, DMing people like I talked about in episode 130,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what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I would say. You're looking for tactics. Let's level it up to religion. What you want to do is first not judge yourself between was today a good day or a bad day? Take it to macro, right? And then the tactics are creating content, engaging with people. It could be very not sexy and not branding. What happened during the week where you guys are following up with people that you sold homes to. Just good old-fashioned thank you economy work. Did you read the thank you economy? I read all four of your books. Good, re-read the thank you economy. That's the first thing I would do. Like literally hang up, start the process over a week and every minute to re-read it. It's that kind of work because I think when you're home, you could be doing a lot of farming and reinforcing the stuff that you created from the hunting during the rest of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perfect. I just re-listened to the thank you economy two weeks ago. Good. So my question about content though from home. There's two parts to our business. Recruiting agents and then servicing our agents to help them get more real estate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homeowners. When you're home, service your agents 24-7, 365. That's farming. Okay. Period. No hunting. No looking for new agents when you're home. Because what I like about that is, first of all, the kids could have a moment pop up when you're hunting. It's a lot better to be disrupted when you're farming than when you're hunting because the farming is all added value. I would be calling these individuals. I would be checking up on them. This is an amazing opportunity to farm.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like 15 minute, face time meetings with my agents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minute. Look what I'm doing with you. Like I tell people all the time, don't ask me for the details, watch my actions. I have 15 minutes of down time right now. Bang out at an AskGaryVee show. I just gave you three minutes of value. Let's move on. Perfect. Good. That's awesome. Thank you so much, Gary.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 so much. Thank you.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