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Reading English is often OK if you've got plenty of time to do it. But in a reading exam, it can seem as if time isn't on your side. Here's examiner Mark Shea.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The way most reading exams work is that you have a lot of reading to do and very little time to do it. Time is more important perhaps in reading than in any other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So there's no time to waste in a reading exam but hopefully our top tips will not make your next exam feel like a sprint. The first thing to do is to familiarise yourself with the structure of the exam. Remember to do plenty of reading practice tests, preferably in timed conditions. And get feedback either from your teacher or by checking your answers with answer keys where possible. When you do the real exam, begin by reading the instructions carefully so you know exactly what you're required to do. One suggestion is to start with the reading section that you found easiest in the practice test. Then you'll have time to focus on the sections you find most difficult. Other people suggest the opposite. You choose which way works for you. Just don't spend too much time on any one section. The clock is ticking. This is how one student approaches her reading exam.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paper comes, I read first the questions. I try to read the whole thing and try to construct how I answer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good idea to read the questions before you read the texts, so you know what to look for. You could skim to find the main idea of a section of text, or scan to find specific details such as keywords, details, phrases or synonyms from the questions. Attempt to answer all the questions as long as there's no penalty for an incorrect answer. And make sure you leave some time at the end to check your answers.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skills 6 tips to help you with reading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