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tutorial on requesting physical items through Interlibrary Loan. Interlibrary Loan is a service provided by the library to request both digital and physical items that neither the University of Michigan-Flint nor the University of Michigan-Ann Arbor Libraries own. So this is a service that we provide to our students, faculty, and staff to again help with their research and other information needs. So before you put in an Interlibrary Loan request for physical items as well as digital, it's always a good idea to double-check our collections to make sure that we don't in fact have it for physical items either using the Search All or the Catalog tabs on our homepage and again definitely including the Ann Arbor Libraries collection as well to double-check. Now once those options are exhausted and maybe you've checked with the librarian to see if we know that we do have it or something like that, once you've exhausted those options, you're going to go to our homepage here, go up to Services and down to Interlibrary Loan. On this page, there's a little bit more information about Interlibrary Loan including how long does it take, what are loan periods and renewals and that kind of thing, as well as again those kind of steps to take before putting the request in. But again, once you've exhausted everything, go ahead and log in to ILLiad. You're going to log in with your unique name and password. And then if you don't have the Duo Mobile already authentication going, you'll need to do that push as well. All right. Then you're going to come to your main menu here which kind of shows you all of different things that you have during Interlibrary Loan. So you'll see that I already have a few electronic articles that I requested and have received. There's one item that I've checked out and then I do actually have some outstanding requests as well. So in order to put in a new request, I go up to New Request. And since I am asking for a loan of a physical item, I'm going to choose Loan. And then I'm going to fill out this lovely form here. So you can copy and paste. So title, author, and ISBN are all things that are required. But if you have any additional information, it's always a good idea to try to put that in to speed up the request process. Mainly the OCLC number. And, again, if you click on WorldCat, it should take you directly out to a quick search here. I often will make sure that it's just the ISBN number. And then opening up a record for the book and then scrolling all the way to the bottom to grab that OCLC number and doing a quick copy and paste there. So it really shouldn't take too long, especially if you are searching with the ISBN number in WorldCat. It should pop right up. Now, if the book does not have an ISBN number, so it's an older book, you could put Not Available. And at that point, I would highly suggest putting more information about publisher, place of publication, date, edition, all of those things. Edition is also a good one. If you're looking for a textbook and you need a specific edition, make sure that you put that in there. And also indicate whether or not you would accept an alternate edition of the item. And then the other things to kind of worry about, if you would accept an electronic version or a print version or you don't really care, you could do that. And then the last thing to kind of be concerned about is the Not Wanted After Date. And this is something you would fill out if you have a project that you're using this book for and after a certain point of a due date or something that you're not going to need it after the semester is over or something. They will stop looking for it after this date, basically. It doesn't necessarily speed up the process at all. That's why you're putting in that OCLC number. But if, again, you've got a due date or something that you're not going to need this book after, that's what you put in there. And then at the very end, you're just going to submit your request. And it will pop up in the Outstanding Requests item down at the very bottom of your main screen here. Okay. Now, once you have the item, once the item is delivered to the University of Michigan Flint Library, you'll get an email saying, hey, it's ready to be picked up. Just come into the library with your M-card and check it out at the circulation desk. With items that are checked out from interlibrary loan, it's possible to request a renewal of it, but it is dependent upon the lending institution or the lending library. So, for example, this item that I have checked out I think is checked out from Cornell, and Cornell is going to be the library that kind of sets the terms of the loan. So if they don't allow me to renew it, I won't be able to. And truthfully, I've got until April with the book, so I should be okay. But you'd have to go in here to renew it. The employees at both the Flint libraries and the Ann Arbor libraries cannot renew an interlibrary loan request through their system. So just an FYI. Okay. That's our quick tutorial on requesting physical items through interlibrary loan. If you have any questions, please contact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Books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