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monthly budget spreadsheet here in Excel. So here I have income, fixed expenses, variables, expenses. Then I have here the remain value and then the balance. So it's a very useful spreadsheet here in Excel. So let's find out how to make this spreadsheet step by step. Let's go. Let me start here with the title. So I just want to type monthly budget. And now I need to put every month of the year in each one of the columns that I have here. But it's going to take me a long time if I just need to type month by month. So there's a smart way to do that in Excel. So let's say I just type January in a short way. Because if I type month by month in each one of the columns that I have here, it's going to take a long time. It's going to take until the cows go wrong. So let me just write the first month of the year here. And then I click, hold, and drag to the right. So as you can see, December is just there. It's all months of the year is just in the screen right now. So it's just taking me five seconds to do that. And what I need to do now is just using the fourth row here. And I'm going to type here the income. Let me start with the income. And then we're going to use the expenses. Exit expenses, and then variable expenses. So this income here, I just want to select this cell right here. And then click, drag, and hold to the column M that I have here. So all these columns I select. And then I just go to Run, and then Merge and Center. This way I can put this little title here, income, in the middle of my spreadsheet. So we select many, many cells. And then we merge all the cells into one giant cell, something like this. And now I'm going to use this first column here in the line 5 just to put my paycheck, for example. Let's say you have here two paychecks in the month, or three, you know, whatever, whatever paychecks you have. So let's say here I have one paycheck. So this is the first one. And below that, I'm just going to put the second paycheck that I have. So paycheck, second, second paycheck. OK. As you guys are seeing, the text is a little bit bigger than the column size that I have. So I just need to readjust the size of this A column here. So let me just click between A and B, click, drag, and hold, drag to the right, OK, just like this. Paycheck, paycheck, and then I have, let's say, a side job, side hustle, and then other stuff. So OK, now I already have this income that I can put here. So let's say, just to example, to be more practical, my first paycheck is, let's say, $1,200. And my paycheck number two here is just $1,400. My side hustle, let's say, I just made $300. Other, zero, OK, just put a sign here, but I can put zero. It's the same thing. And now in this last row here, I just want to calculate the total. The total that I'm going to use here is just the sum of all these values that I have above. So to do the sum, we're just going to use the sum function. So equal, sum, I just need to double click here, 1, 2, OK. Now I can select number by number, or I just can do it in a smarter way. So I just need to click, drag, and hold all the cells that I want to sum. OK, and then press Enter. So my total income in the January month is just $2,900. So let's say you have now a new income. OK, you have a new income. This way, you just need to put a new row here. So how can you insert a new row in this Excel spreadsheet, in this income, without a mess with the formula, with the function of the sum? You just need to click whatever you want here, the row number 5, 6, 7, 8, whatever. Let me just click, let's say, here in the line number 7, OK. I just need to click with the right click, right click here. And then I click Insert. OK, now I insert a new row. And as you guys can see, the sum function is working perfectly. It's not a mess with the function. So let me add, no, no, no. I will not add anything here. So let me click with the right click, and then delete, OK. So this way, you can insert or delete entire row in Excel without a mess up with function, OK. Our January month is complete. You guys need, of course, put the information in February, March, and so on. But let's just make it simple in this video. And now I just want to put here my fixed expenses. OK, now I'm going to select the cell to the column number, column M. OK, it's not numbers, it's letters. Just clicking Home, and then Merge and Center, OK. Now let's say fixed expenses. So we do not change through the months. So I just want to add here, let's say, rent. And then I have car payment. And then Enter, Insurance. Then I have Gin, it's very important, and other stuff. And then I have the total. The total, we already know how to do it. So equal, sum, double-click it, and then select everything you want sum. Press Enter, OK. Let's say my rent in the January, oh, there's some issue here. I don't know if the column B is actually from the January month. OK, I know, but let's say, I don't know because I can't see the January month here. I can't see, but this column C, what's the month of the column C? Let's say that way. So let's do something very useful here. So I just want to click View. Oh, it's very important to select this cell right here, OK, cell A3. And then I go to View, and then Freeze, and then select the first option here, Freeze. That way, whatever you are in this spreadsheet, you always have these two first rows here, always freeze for you, OK? So let's say you are in the row number 47 here. You still can see these first two rows, and it's very good because whatever the position you are in the spreadsheet, you always can see the title and the subtitles here. It's a very, very useful way to make this spreadsheet. So let's say the rent, I have expenses that is $600, and then I have $300 for our payment. Enter insurance, let's say it's $10, $10. $30 for our gym, and other stuff, let's say in the January, I just expand $50, OK? So my total expenses for fixed expenses is $9.55, OK? So it's working fine. And now just let me do here the variable expenses. OK, now I just want to select the cell up to the column M, Home, and then Merge and Center. OK, so let's say variables. I just have electricity, electricity bill, and then I have water, and then I have here a cell phone, and then child care, and then I have food, and then I have some phone, and other stuff, and then I have the total. OK, how can I sum all these expenses that I have here? I just want to use the sum function, OK? So just double click here in the sum function, then select all the rows that I have. Enter, OK, it's working, I think. Let's say the energy bill is like $100, and then water is $30, phone is like $40, $400 for child care because it's very expensive, food $300. Let's say just $50 here, and other stuff is like $100. OK, so variable expenses, I just have a total of $1,020. And the last two things that I want to add here is just the remaining value. So remaining, and then the balance. To the remaining value, I just want to subtract all the expenses that I have from the income. So let's say that way, equal, and then I can select the total income, then subtract the total fixed expenses, and then subtract from the variable expenses, OK? So it's going to be that way. I'm going to press Enter to confirm, and then I have a remaining value in the January month, as you guys can see here, January of $925. So to make the balance, for example, this is the first month that I have, January, OK? So the first balance that I have here is just equal to the remaining value, OK? Let's press Enter. But the February month, March, April, May, and so on, I just want to have this formula here, equal the previous month plus the current month, OK? That way, you can do the balance. So maybe you can grow your bank account, or you can upgrade your bank account, OK? So let's do that way. The remaining value here, you just can click, hold, and drag to the right. And then just let me select these two cells here. I'm going to click, drag to the right, OK? Click, hold, and drag to the right. The total value, I'm just going to do the same thing here. Just click, hold, and drag to the right. Here, the same thing. Click, hold, and drag to the right. Here, the same thing, OK? Now, guys, everything is working. However, we can make this spreadsheet, this monthly budget Excel spreadsheet, a little bit more beautiful. So let's start with a little detail that changes everything. So let me click View, and then Guidelines. Look, it's a more clean look. I like that way. So let me just select this month budge. Click, drag to the right. And then Home, I'm going to merge and center. Now, I just can click, hold, and drag down to the second row that I have. Then I'm going to press Home. I just want to Borders, All Borders. And OK, it's looking a little bit more pretty now. Let me select it again, and then I'm going to click Home. I just want to make sure it's all in the middle, OK? All centered. Now, I just go Home again, put it in bold. I just want to click here in the color. I'm going to paint it black. And the font, I just want to make it white, OK? Now, it's good. Income, I just want to paint it, the background, like this green right here. I'm going to put the letter bold, and then I'm going to make the font white, OK? Now, it's good. Let me just select everything that I have here, the income. Now, I just click Home, Borders, All Borders, OK? Now, it's looking good. Let me just select all the cells that I have the values here. I just go Home, and then I just click in this dollar sign here, OK? Now, look, I have this correct dollar format now. And just let me do the same thing here with the fixed expenses. So I just want to select everything, Home, All Borders, and I need to select the values, Home, and click in the dollar sign. Let's say the fixed expenses, I want to put in bold, white. But instead of just use green, I just want to use something like red, OK? Red or yellow. Yes, I just can use this color here, OK? Yellow. Or I can use red one. Yes, I just want to use red. And then in the variables, expenses, I just want to do the same thing, OK? Borders and the values, I just want to put it in dollar formatting. Variables, expenses, the title, I just want to put it in bold, white. And then I just want to select the yellow one. It's good. It's good so far. So let me select the remain and the balance, Home, Hold, Borders, and all the values that I have here, just clicking Home. And I'm going to put the accounting number format, OK? Now it's looking good. Let's just paint the remain value, remain and the balance. I just want to paint it in blue. So let's say this blue right here, and then the font in the white. Yeah, it's good. It's pretty good. So I hope, guys, this video can help you out. If you like this video, just click on the Like button. And if you have some questions, just comment down below, OK? I hope you guys enjoyed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Monthly Budget Excel Spreadsheet  Cashflow, Income, Fixed and Variable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