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Neil Patel here for another Q&amp;A Thursday video. I'm here with Adam Lodolce from Viewership.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week's question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from Xavier Alcarez. And the question is, what is the best way to manage six to eight clients' social media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manage your clients on social media, it's too much work to manually be doing everything. There's tools like Hootsuite, which I'm guessing he mentioned in a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mention Hootsuite.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Buffer. There's also Meet Edgar. I prefer Meet Edgar for a lot of stuff because it'll automatically retweet, mention your stuff over time. Here's the thing that most social media managers miss. You create content, you share it out on the social web, Twitter, Facebook, LinkedIn, and that's it. But not everyone that you share your content to will see it. So if you take that same post and share it like five or 10 times on Twitter, you're gonna get way more than double the traffic from Twitter. So consider sharing your content over time. And Meet Edgar will do this all automatically for you. So that's why I love that tool. Another thing that I would do is share your content manually on certain social sites. I found that on Facebook, if you share content through Buffer and Hootsuite, the reach is way lower for that same piece of content than if you just manually shared it on Facebook and you schedule it out. Because on Facebook, you can schedule out your posts. They already have that feature built in. They want you to come to Facebook. That's how they make ad revenue. They do not make ad revenue by you using Hootsuite to push a message out on Facebook. It really hurts your reach. I'm not talking about like 5%, 10%. I'm talking about over 100%. Your reach just gets put in the shit if you use the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If your mind is blown, comment below as well. That's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haven't tested this out in the last year or two. But when I tested it out previously, I was like, why is our Facebook traffic not doing as well? And it was one reason, using the Hootsuites and the Buffers of the world to share on Facebook. Remove that one simple thing. I took the same content, shared it without the Hootsuites and Buffer. I got more than two to three times of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one thing I realized about social media over the years is that every platform is so selfish. They want whatever is best for them. And if you get them, if that is what gets you going to their site and doing a manual post there, they're gonna make that happen. So I believe it. 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manage a lot of clients, so you can use the tools, do Facebook manually, you also want to start creating standardized reporting. So how's your follower count? Is it growing each month? Is it decreasing? How many clicks did you get? Highlight any amazing comments, shares, any notable things that happened. You should do this for each and every single network. Once you create the standardized reporting, you can then plug and play for each and every single client. The other thing you want to do when you're managing a lot of clients, you need to keep your calendar consistent. So even if a client signs up with you on the 15th or the 13th or a random date, you want to make sure they get reports at the end of each month, not the end of each billing cycle, the end of each month. You could do it at the end of each billing cycle. I've just found that it's easier to time everything at the same time. Because then when you're creating one report, you can create them all. It's just so much easier. But other than that, there's not really much more when it comes to social media management. You get to create your own content calendar, scheduling. Maybe you can streamline your image creation by using tools like Canva. There's so many tools out there to make social media marketing easy. You can use tools like Social Blade to get stats. VidIQ is another one. There's a lot of Instagram tools out there like Social Upgrade. You can pick whatever ones you want. But what I found is the easiest way to manage all the clients, I know this is kind of a cheat and it won't work for a lot of you guys, is to have your clients in the same industry. So for example, there's a company out of San Diego named Einstein Medical. They don't do an amazing job, but they specialize in doctors and dentists and plastic surgeons. So they just stick with it. And it makes it easier for them and creates higher profit margins. And that's what I mean by sticking within a niche. And in general, with social media marketing, you're probably going to take on whatever clients you can get. But those are just general tips and tricks. I would also have weekly calls with your clients. You can move it to every other week. But the moment you start doing calls like once a month or once every two or three months and there's not regular check-ins, even if it's not calls but like emails, they're going to be like, oh, you're not doing anything. Why should I keep paying you? So even if you're doing work, you still need to communicate and show the work you're doing, not just in the monthly report, but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 that note, one little, I don't love, as Neil knows, talking on the phone. So one thing that I love to do with our clients is on Basecamp, we use Basecamp to manage all of our clients. Just every week, just doing an update with what's going on, what are the recent metrics, any feedback we have. And like Neil said, I know Neil doesn't read any of my emails, but other clients will just take a look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like, oh, cool. No, I already know some of your clients that don't read anything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don't either. Yeah, so I mean, I know that as well. But you also made it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on Basecamp, which is a good idea. These product management solutions are great. But if you're dealing with busy entrepreneurs or executives, they're not gonna read Jack Shea emails the best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do know things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we do like seeing the updates. Like, oh, something's happening. Someone will figure it out or deal with it. Like, great. That's the point. But the moment that we're not seeing anything updated, we're like, man, what am I paying this bill for? I'm not seeing any progress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what goes through our heads as a client. Like, I pay people like I pay Adam for YouTube marketing related services. If I don't see updates, I assume even though we're friends, what do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Nothing's happening.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people think. It doesn't even matter if they're your best friend. That is what most people think. Keep that in mind when you're managing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we'd love to hear from you guys. Leave that comment below. Do you manage other people's social media platforms? How, what's worked for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that comment right there below. And if you want your question answered in next week's video, leave a comment below. Either way, I'll respond to it. Thank you for watching. Make sure you subscribe, like, comment, share.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