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Closed mouths don't get fed. You are over 10,000 on TikTok. You should not be doing shit for free, period. If you are thinking about yourself when it comes to brand deals, you are not going to get anywhere because it is not about you. It's about the people that you serve as a content creator. ♪♪ Hello, everyone, and welcome back to my channel. My name's Alexis Barber. I'm 22. I live in Brooklyn. I work full-time in big tech, and I'm also a content creator focused on all things realistic fashion, finances, and career here in New York City. I am here to talk to you today about how much micro-influencers get paid, how to get started in the industry, and exactly how you can start to work with brands yourself. So I recently posted a TikTok exposing myself, telling you all what rates that I use to charge for my following of about 9,000 on Instagram and 40,000 on TikTok. A lot of questions came up, so I'm going to answer the most popular ones, tell you how to get started, and the averages of what you should be charging based on your size in the industry, as well as some tips for reaching out to brands. So let's get started with how to get started. I had a little bit of an unconventional path, but if you want to get started with creating content, there are a few main things you need to know. One, you need to choose a few platforms or just one platform that you're really going to focus on and build a content strategy around that algorithm as well as around that audience. So, for example, my Instagram audience and my TikTok audience are two different audiences. They overlap in some capacities, but they are not exactly the same. Therefore, I need to think about that when I'm creating TikTok content versus Instagram content. You need to figure out what you're going to give to your audience and why. If you are just getting started out, it's important to recognize that different niches get paid different amounts. So if you're in fashion, you will often be asked, like, just pay for clothes. If you're in health and wellness, you might make a little bit more because you're promoting big, like, snack brands. If you're in finance, you're definitely going to get paid a lot more, but you might have a little more exclusivity terms in your contracts because you only want to work with one bank. You can't work with 10. So there's a lot of things to consider in all those spaces. So I would say go to your favorite influencers in those spaces and see how their content strategy is performing across their different platforms and take that into consideration before you get started. So I personally am a lifestyle influencer. I don't limit myself to one niche, whether it's finances or fashion. I like to do both. So therefore, I'm going to continue to create that content on both platforms with the algorithms in mind. The second is consistency. You cannot be an influencer that gets paid 10,000 plus dollars a month if you are not consistently pumping out content. You have to come up with a way to integrate it into your life so that you can effectively show up for your audience. Otherwise, brands are not going to trust you. A few key things when you're getting started are one, you need to have an email that you check regularly, that's visible on your profile, that brands and anyone who's interested can reach out to you and actually show you those opportunities. Two, you need to check your DMs or you need to have a clear call to action, email me if you want to work with me, right? Closed mouths don't get fed, okay? So you need to have that on deck. So once you're getting started, you've developed a clear content strategy, you're consistently posting on platforms and you start to gain a following and you want to work with brands. Start out by making a list of all the brands in your niche that you're really interested in working with. For example, there's many brands that could reach out to you doing random things and you know nothing about offering you a check. You are nothing without the trust of your audience. So do not just say yes to something because it's going to get you a check. I've made that mistake before. Making that decision was not only like way below my rate, but it also didn't perform well with my audience. You don't want to do that, okay? So definitely take it from me, make a list of brands you actually enjoy and work with and then make a list of attributes for brands that you would be willing to work with. So one, does it fall into my niche? Does it fall into my mantra of what type of content that I like to put out? So if you want to reach out to a brand, here is what I suggest. Of that list of brands that you've created, of who you would like to work with at some point, you want to work with those brands. Chances are you already have those in your house lying around somewhere. So you should start authentically creating content with those products so that that brand or those people can notice that you actually use them and like them. So be sure to tag them in your videos or in your Instagram stories so it's very clear that you actually love these brands. Second of all, I would start making content in that niche. And once it performs well, you can use that data to reach out to brands. For example, in March or May or something, I did a video of Enamorada Swim. It's this very expensive swim brand. I did a size six try-on haul and it performed very well across TikTok. I took the data from that try-on haul, how many views I got, the likes, and I sent that to brands along with, this is a key point, recommendations. I asked my audience, what swim brands do you want me to try next? And of that list, you could tell, one, your audience is already interested in it, and two, that just gives you an idea of what they would be interested in consuming as well. It took that information and I went ahead and reached out to that list of brands. And I said, hi, my name's Alexis Barber. I'm a content creator. I recently had this video. I linked it in the email. That performed very well. My audience overwhelmingly asked me to review your products. So I wanted to reach out to see if you'd be interested in gifting me some pieces or if you have any upcoming campaigns and would like to work together. I think that our brands would be a very good fit. And that resulted in a paid collaboration with a brand that I absolutely love and was really interested in trying out. And my audience absolutely loves and is interested in trying out. So that's really important to do, to take that data to show them that you are going to convert, you are going to give them what they need because why would a brand pay you if your audience isn't genuinely interested in that? If you are thinking about yourself when it comes to brand deals, you are not going to get anywhere because it is not about you. It's about the people that you serve as a content creator. So once you've reached out to brands and you start getting those few brand deals, you're starting to get paid and type of things, how much do you actually charge? So in my video, I told you how much I charge with a following of 9,000 on Instagram and 40,000 on TikTok. Instagram, it's a minimum $500 for stories, $500 for an in-feed post, $500 for reels. And on TikTok, it ranges between 700 and $1,500. I've charged more for that, I've charged less. This is really just in the past like 30 to 60 days of that's what I've been doing. When I first started doing brand deals despite having 6,000 followers on Instagram, sometimes I was posting shit for free or for $100 or $200 here and there. That's not worth it. You really don't want to do that. If you're over a few thousand on Instagram, you should not be doing shit for free, period. You're over 10,000 on TikTok, you should not be doing shit for free, period. If it's a small business, a black-owned business, perhaps maybe you can do a discount, but the amount of work that it takes for you to consistently pump out content, to sacrifice your mental health to be creating this content and for you to actually create that content, send it to them, invoice them, all that stuff, that's a lot of work. And you can't sell yourself short just because society says influencers are stupid, okay? I've done it. It takes a lot of fucking time. The average rates that you should have on TikTok, I think these rates are the wild, wild west at the moment. But like I said, I charge between $700 and $1,500 for one video, and it can range to be more. If you have over 100,000 followers on TikTok, you should absolutely be charging like $2,000 to $3,000 minimum. If you have over 500,000 followers on TikTok, $10,000 minimum, okay? It is a very, very fickle market for sure, but those brands have their money. They are transitioning their paid media advertisement budgets to go towards influencer marketing. So these people like, for example, Crest or P&amp;G, those big companies used to spend millions and millions of dollars on TV ads, and they still do. But a big portion of that budget is now being funneled into influencers for a reason. And that's because you trust someone who you follow on TikTok or Instagram. So if you trust them and they're promoting a product in a way that you can digest as an audience member, that's invaluable to that brand. So don't sell yourself short, okay? Like, it makes sense. Like, you have to believe in yourself when it comes to your rates too, because if you get this brand deal and they're not paying you what you deserve, and you're like, okay, like, I guess I'll do this, your heart's not gonna be in it. Therefore, you are not going to want to create the best possible content. The content's not gonna perform well, the brand's not gonna wanna work with you anymore, and that can continue to just funnel into the rest of your reputation as an influencer. So definitely don't do that, okay? Some other things to look out for in the contracts to be sure that you are not getting played are whitelisting, paid media, as well as exclusivity terms. If a brand wants to repost your content onto their social media, sometimes that can be included in your original fee. However, if they want to repost it and put paid ads behind it, so for example, you're scrolling on Instagram and you see on the stories that there's one of your favorite influencers, but it's like under a brand's name. If they wanna do that, you should immediately tack on 30% of the original rate for every piece of content that they want to use. That's the general rule, I think. I think it could go more, if you are a big influencer, please correct me in the comments, like this is gate-kept information and I want us all to do well. The second part is you should charge for exclusivity. If you work with a skincare brand, for example, and they say, hey, you can't post any other skincare brands for three months. What if another skincare brand reached out to you that you're obsessed with and they wanna do a deal with you that month? You can't do that anymore. So you actually have to say goodbye to whatever your rate would have been, whatever the extra whitelisting would have been. So you have to add on whatever that timeframe, how much you would probably make in that time onto your rate. A good rule of thumb is that you should be posting 80% regular content and 20% sponsored content. You never wanna overwhelm your audience with too much sponsored content because it can feel like you're selling out or it can feel problematic. So be sure to keep on track with that. Finally, I'll give you an overview of the general timeline of a brand deal. One, either a brand reaches out to me or I reach out to them and we negotiate a rate. They'll send over a contract. I'll read through it with a fine tooth comb to make sure that they're not throwing in exclusivity or weird terms in there. Once I sign the contract, we'll agree on a posting date. And usually they will send over some form of a brief or some posting guidelines for what they want in the content. Then I will create that content myself, send it over to them and make sure it's approved. Then I will post that content. And within 24 hours, I will collect the metrics about that content. So take screenshots of the story views or the likes or the comments. And with that, I will send it over to the brand along with my invoice. And with my invoice, I can expect that they will pay me in about 30 days net. Sometimes it's sooner, sometimes it's later, but that's really how it goes. So the timeline of it can range from being like a week to being multiple weeks, especially if something goes wrong. You always wanna make sure that you're paying very close attention to the contracts and what's happening in them, because otherwise you could really get lost in it. And I have. So that is my overall tips for how to get started with paying brand deals. If you are new here, please subscribe. I make content all about realistic fashion finances and career in New York City. Follow me on TikTok and Instagram as well for more content like this. Have a wonderful rest of your day and do not forget you are too smart to not love yourself.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PAID brand deals as a small influencer.mp4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