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so I want to show you how you can use AI to automate contract drafting. And so you can go from having a blank page to having an initial draft within five minutes. So we're going to use a tool called Spellbook, and it's what's going to help us to draft this contract. So you'll have a saved template with the names of your tenants, the name of the landlord, and the premises we want to lease out. So we're going to make use of Spellbook's three features, the insight feature, the draft feature, and the playbook feature. It sounds complicated, but it really would take you seconds to use. So let's say we go to Spellbook, and we click on the insight section, it will have suggested clauses. So one of the clauses it suggests is quiet enjoyment. And so to explain what the clause does in short, and then you can click on this draft feature here, which will essentially take you to the draft section here. And then it will try to get you something drafted up pretty quickly. So it's drafted something quickly, a quiet enjoyment clause has been drafted. And then what you can simply do is right here, you don't have to really write it there. And then you just put your cursor there. And then you can say insert at cursor. And there you go. Quiet enjoyment clause drafted. And then we can just keep going here, waiver. Cursor here, insert at cursor, the only reason it's come up like that is because I had highlighted that section. So variability, you have to always put your cursor there, by the way. And so as you can see, you can pretty quickly have something drafted up. So if you go to, remember, we said you go to insights, and then you can see suggested clauses. It'll suggest some clauses for you. So let's go subletting an assignment. So it will see clauses you haven't included in your contract. And even if you have a blank screen, like I just showed you, you can go to draft and then it'll take you to the draft section here. And then at the draft section, it will quickly draft up something for you. And then you can just simply copy and paste onto your contract. So assignment and subletting, we'll put that clause here. Then simply insert a cursor, and then it will draft a clause for you. So this is quite a lengthy clause. Assignment and subletting was quite a lengthy clause. But as you can see, we're already making quick progress. And within a matter of few minutes, you've already got a decent first draft. Now, what you can also do, the last feature for your review and your drafting, is you can go to playbook. And here you can save custom clauses, or you can save entire bunches of clauses here that you would use as standard clauses in your other contracts. So let's say your firm or your company has standard contract that it has, you can save clauses from those contracts. And then you can simply use them, copy and paste, and then do what we just did. So instead of having Spellbook generate those clauses for you, you can simply copy and paste. So this would be under governing law, copy. And governing laws right here. And then you can paste it here. So that's how you quickly draft something up. Once you finish drafting, the good thing is that you can simply go to general review, and you can have Spellbook use AI to review a contract. And when the AI has reviewed your contracts, it'll give you more suggestions. It will help you correct errors, inconsistencies, and other issues with your contract. So it will give you suggestions like certain things to change. So let's say your contract tends to favor the tenant or the landlord, depending on who you're representing. It will point out points to negotiate in your contract. And then from that, you can use Spellbook to generate emails, reports, or meeting agendas. Thanks, guys. I hope that helps.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draft legal documents using AI - Automate Contract Drafting.mp4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