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so I want to show you how you can use AI to automate contract drafting. And so you can go from having a blank page to having an initial draft within five minutes. So we're going to use a tool called Spellbook, and it's what's going to help us to draft this contract. So you'll have a saved template with the names of your tenants, the name of the landlord, and the premises we want to lease out. So we're going to make use of Spellbook's three features, the insight feature, the draft feature, and the playbook feature. It sounds complicated, but it really would take you seconds to use. So let's say we go to Spellbook, and we click on the insight section, it will have suggested clauses. So one of the clauses it suggests is quiet enjoyment. And so to explain what the clause does in short, and then you can click on this draft feature here, which will essentially take you to the draft section here. And then it will try to get you something drafted up pretty quickly. So it's drafted something quickly, a quiet enjoyment clause has been drafted. And then what you can simply do is right here, you don't have to really write it there. And then you just put your cursor there. And then you can say insert at cursor. And there you go. Quiet enjoyment clause drafted. And then we can just keep going here, waiver. Cursor here, insert at cursor, the only reason it's come up like that is because I had highlighted that section. So variability, you have to always put your cursor there, by the way. And so as you can see, you can pretty quickly have something drafted up. So if you go to, remember, we said you go to insights, and then you can see suggested clauses. It'll suggest some clauses for you. So let's go subletting an assignment. So it will see clauses you haven't included in your contract. And even if you have a blank screen, like I just showed you, you can go to draft and then it'll take you to the draft section here. And then at the draft section, it will quickly draft up something for you. And then you can just simply copy and paste onto your contract. So assignment and subletting, we'll put that clause here. Then simply insert a cursor, and then it will draft a clause for you. So this is quite a lengthy clause. Assignment and subletting was quite a lengthy clause. But as you can see, we're already making quick progress. And within a matter of few minutes, you've already got a decent first draft. Now, what you can also do, the last feature for your review and your drafting, is you can go to playbook. And here you can save custom clauses, or you can save entire bunches of clauses here that you would use as standard clauses in your other contracts. So let's say your firm or your company has standard contract that it has, you can save clauses from those contracts. And then you can simply use them, copy and paste, and then do what we just did. So instead of having Spellbook generate those clauses for you, you can simply copy and paste. So this would be under governing law, copy. And governing laws right here. And then you can paste it here. So that's how you quickly draft something up. Once you finish drafting, the good thing is that you can simply go to general review, and you can have Spellbook use AI to review a contract. And when the AI has reviewed your contracts, it'll give you more suggestions. It will help you correct errors, inconsistencies, and other issues with your contract. So it will give you suggestions like certain things to change. So let's say your contract tends to favor the tenant or the landlord, depending on who you're representing. It will point out points to negotiate in your contract. And then from that, you can use Spellbook to generate emails, reports, or meeting agendas. Thanks, guys. I hope that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draft legal documents using AI - Automate Contract Drafting.mp4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