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9 out of 10 college students experience some sort of stress. Stress is our body's response to pressure. While some responses are useful, most can have long-term effects on our physical and mental health. The most common cause for stress in college is academic pressure. Students deal with immense assignment workload and exams. There's a constant pressure of getting good grades, to do internships and extracurriculars. All that while there are more distractions than ever, more knowledge than one person can ever digest, and more influencers that seem to define how to live a successful life. For many students, there are more factors like financial stress, the fear of not getting a job, and several forms of social stress. And the pandemic sure hasn't made things easier. In some countries, like South Korea, stress in college has reached a whole new level. How do you know if your stress level is dangerous? How do you know if you're experiencing stress, anxiety, or even a form of depression? And what can you do about it? Stress is mostly caused by external factors. You can often identify the cause. For example, an upcoming exam. You can feel much better once you're done with it. Stress can be good for the performance, with the right pressure, over the right time. Stress becomes more serious when the level is kept high for a long time, and the stream of stress factors never seems to stop. That leads to burnout or anxiety. Anxiety is a more intense form of stress, and mainly has internal triggers. For two years in college, I thought I wasn't good enough. I hadn't found a meaning in my studies, I thought no one would hire me, I feared the future and had occasional panic attacks at night. But often anxiety is fuzzier and harder to grasp. Depression is a much more complex, long-term, maybe lifelong disease that requires special attention. Without treatment, depression can have severe consequences. I have students and friends who suffer from depression, and I know that it requires professional treatment. Here are only some of the symptoms of stress, anxiety, and depression. Pause and take a moment to see in what category you find yourself. It is not my place to talk about treatment for depression. I leave that to healthcare professionals. If you have the slightest feeling that you may have a depression, I highly recommend talking to the psychological counselors in your university. They offer free initial counseling and can guide you in the right direction. You can also talk to your doctor or call one of the national depression support hotlines that you can easily find online. Anxiety has many forms and may also require treatment. I recommend talking to professionals if you are dealing with symptoms of anxiety. When it comes to stress, there are methods you can apply yourself. Here I mainly address methods for dealing with stress and the mildest forms of anxiety. There are simply too many stress management methods to cover them all. Therefore, I'm breaking my general advice down into three main categories, and I try to focus on what's relevant for college students. For me, self-reflection starts with getting to the core of the problem. It's the first and most important step. Leave your body and have a conversation with your stressed self as if you'd be talking to a friend. Ask what symptoms you're experiencing and what the source of this could be. Identify if you're facing a single stressful event that may be over soon, or if you're dealing with an endless chain of stressful events in the future. Are you more stressed about the stress that you expect in the future? Can you break this chain that you may have partially caused because you have such high expectations of yourself? It's important to find out where we can start working on the problem. Another example. If you're afraid of not getting a job but you're still in the middle of your studies, there's nothing you can do about it now. Most professionals had this doubt and everyone starts their career in one way or another. You're doing what you can at the moment. Why worry about something that is still a few years ahead in the future? Easier said than done. Constantly reflecting and putting things in a positive light helps. You can learn to be your best friend, but it also helps talking to your friends, family and classmates about your problems. Positive affirmations are useful. If you're not comfortable with self-affirmation, you can watch or read something motivational or inspirational. There's a reason why motivational videos are so popular. They give you a burst of confidence and you're reminded that struggle is part of everyone's journey in life. I know the positive effects of relaxation trainings like breathing exercises and meditation. Even changing your posture can have an immediate effect. Try it now. For some people, journaling turned out to be very useful. It's a self-monitoring technique. I highly recommend that you open your browser and look up mindfulness exercises. One thing that helps me a lot is a change of mindset regarding stress. Let me explain what I mean. If you don't have a job, you're stressed out about your financial situation and your future. If you have a job, you're stressed out about your workload and maybe a colleague. If you're not married, you're stressed out about missing out on having a life partner and maybe get pressure from your family. If you're married, you know what I'm getting at, right? You will never completely shake off stress. You decide whether stress is your enemy or your companion that you put in its place. I have some more tips for college students. Many students are not aware that they are stressed because they have a learning disability. Every exam feels like torture and puts on enormous stress. Universities often offer a consultation hour for students with test anxiety. Utilize it. Most universities grant compensation for students with learning disabilities like extra time during exams. So go to a doctor and get a medical certificate. It's nothing to be ashamed of and very common. Organizational methods help you take control over your life. Often we fear a problem because we haven't touched it yet. We don't have a plan and the problem ahead feels overwhelming. Sometimes when you start tackling a problem, you feel much better. I recommend that you watch my video about time management methods specifically for college students. But I want to share a message here. We often add new methods to solve a problem and that leads to even more pressure and stress. So don't necessarily focus on trying to be more efficient. Subtraction is an underestimated force. Removing something to improve a situation feels unnatural. That's not how we normally do things. Have the courage to turn off distractions and reduce your coursework and other commitments. Would you judge a friend if he or she said she's going to drop a course? No one other than yourself will judge you if you do less. Be a good friend to yourself. Undeniably a healthy diet and exercise contribute positively to the state of your body and mind. Get enough sleep and plan in a wellness day occasionally. Try to get sunlight every day. Take a break from academia. You don't have to do an internship or extracurriculars in every semester break. Plan on more activities for which you know they make you laugh. I for example highly enjoy an evening of board games with my friends. But also valuing your hobbies and caring about your social life is important. I often make the mistake of not meeting friends, going for a walk or playing a game because I force myself to do something productive. I sometimes wish I would treat myself the way I treat other people, simply wishing myself a happy day. The idea for this video came from my dear student Sobhi. I thank you very much and I'm sending you a copy of my favorite book. I don't have many followers yet, so if any one of you suggests a topic in the comment section, chances are high that I pick it up. Share your most stressful situation in college in the comment section below. I will pick the funniest or most astonishing situation and send you a NASA moon ball to help you reduce stress.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Deal With Stress, Anxiety  Depression in College.mp4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