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UK is incredibly diverse in terms of accents and it just so happens that I can do many of these accents as my party trick. So come with me as I take you on a guided tour through all of the accents and archetypes of Great Britain. Hi I'm Siobhan Thompson and this is Anglophenia and what I'm speaking right now is RP, Received Pronunciation or you know your standard BBC English. It's spoken across the country, generally by middle, upper middle and upper class people. Think of Martin Freeman, Benedict Cumberbatch or you know most of the presenters of BBC News. So good evening, it's 9 o'clock and this is the news, I'm very important. Heightened RP is generally only spoken on film and television now. So you're going to think of Nell Card or the Dodger Countess in Downton Abbey. Oh Gerald, I do love you but you're so terribly, terribly poor. Now London is the accent that most people outside of Britain can recognise, you know that classic lock, stock and two smoking barrels. Get out of my pub, go on, get out of it. Shut it you tart. East Anglia is a flat, boggy kind of place with a flat, boggy kind of accent. I'd love to give you an example of somebody that comes from there that speaks like this but they all lose this accent as soon as they can. Stephen Fry's from Norfolk but he doesn't speak like this because he's posh. Here's a kind of classic kind of East Anglia phrase, I done dropped my computer in the fen and it's broken. Now let's go across the island to the West Country which is a much rounder sound, it's farmland full of sheep and cows and apples. Think of like Sam Ganji from the Lord of the Rings or Hagrid from the Harry Potter movies. All you bloody kids get off my land or oh Mr Frodo don't let him turn me into anything unnatural. And then when you go down to Cornwall it gets a little bit more piratey so hoist the mizzen mast Squire Trelawney. Now Southern Welsh is this great sing-songy kind of an accent, think of Tom Jones or Richard Burton, you know rage, rage against the dying of the light. Bloody hell I love Dylan Thomas. Northland Welsh is where the singer Duffy is from, it's a breathy, a thicker kind of an accent and most people from there speak Welsh at home and English as a second language so you know, diolch yn fawr. Now across the country to the West Midlands and Birmingham it's a very nasal kind of an accent mostly on account of all the industry that went on in that area. Cat Daly who presents so you think you can dance is from there and so is Ozzy Osbourne and you know Sharon with the bloody remote, yeah that voice that he does isn't because of drugs it's just where he's from. Scouse is your classic Liverpool accent, the Beatles are from there and so is Paul McGann. They were also made European Capital of Culture a couple of years ago by the EU so don't tell me they're not cultured alright. Up into Lancashire and you know think of Christopher Eccleston or most of the cast of The Downstairs in Downton Abbey. Daisy get those buns out the oven before they burn. Oh Mr Bits. So across the Pennines to Yorkshire, it's a much kind of flatter accent from Lancashire and they cut off a lot of the words. So I'm going to pub uphill, think of Sean Bean from Lord of the Rings or Game of Thrones. One does not simply walk into Mordor. So in Northumberland and Newcastle you speak in a Geordie accent so you know think of the Geordie Shore or Carol Cole remember she got fired from the X Factor because nobody could understand a word she was saying. Oh Billy Elliot, all I want to do is dance ballet but my dad makes me box. Edinburgh is the capital of Scotland, it's a very soft maybe a little snooty kind of an accent. Think of Ewan McGregor or Dame Maggie Smith as Professor McGonagall. That's ten points taken from Gryffindor Mr Porter. Glasgow is a much thicker kind of an accent. Billy Connolly and Peter Capaldi are both from there, they cut off a lot of the words so I have nae any butter so I've got to go to the shop you know. And so up to the very north to the Highlands of Scotland. Think of Amy Pond from Doctor Who or maybe Sir Robert Burns. The best laid plans of mice and men, gang after glee. Now let's go to Northern Ireland and it's all about the vowels with the Northern Irish accent like so like how now brown cow. Liam Neeson is from there, I've got a very particular set of skills. I know he doesn't say it in that accent in the movie but it sounds welcome so like. And finally Southern Ireland is obviously not a part of the United Kingdom but I can do a Dublin accent so let's just do it. It's a pretty classic Irish accent with a lot of s-sonants to it. So Sinead O'Connor is from there, nothing compares. Nothing compares to you. That is all from me, tell me if there's any British accents that I missed because I love a challenge. Don't forget to subscribe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Woman, 17 British Accents - Anglophenia Ep 5.mp4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