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is incredibly diverse in terms of accents and it just so happens that I can do many of these accents as my party trick. So come with me as I take you on a guided tour through all of the accents and archetypes of Great Britain. Hi I'm Siobhan Thompson and this is Anglophenia and what I'm speaking right now is RP, Received Pronunciation or you know your standard BBC English. It's spoken across the country, generally by middle, upper middle and upper class people. Think of Martin Freeman, Benedict Cumberbatch or you know most of the presenters of BBC News. So good evening, it's 9 o'clock and this is the news, I'm very important. Heightened RP is generally only spoken on film and television now. So you're going to think of Nell Card or the Dodger Countess in Downton Abbey. Oh Gerald, I do love you but you're so terribly, terribly poor. Now London is the accent that most people outside of Britain can recognise, you know that classic lock, stock and two smoking barrels. Get out of my pub, go on, get out of it. Shut it you tart. East Anglia is a flat, boggy kind of place with a flat, boggy kind of accent. I'd love to give you an example of somebody that comes from there that speaks like this but they all lose this accent as soon as they can. Stephen Fry's from Norfolk but he doesn't speak like this because he's posh. Here's a kind of classic kind of East Anglia phrase, I done dropped my computer in the fen and it's broken. Now let's go across the island to the West Country which is a much rounder sound, it's farmland full of sheep and cows and apples. Think of like Sam Ganji from the Lord of the Rings or Hagrid from the Harry Potter movies. All you bloody kids get off my land or oh Mr Frodo don't let him turn me into anything unnatural. And then when you go down to Cornwall it gets a little bit more piratey so hoist the mizzen mast Squire Trelawney. Now Southern Welsh is this great sing-songy kind of an accent, think of Tom Jones or Richard Burton, you know rage, rage against the dying of the light. Bloody hell I love Dylan Thomas. Northland Welsh is where the singer Duffy is from, it's a breathy, a thicker kind of an accent and most people from there speak Welsh at home and English as a second language so you know, diolch yn fawr. Now across the country to the West Midlands and Birmingham it's a very nasal kind of an accent mostly on account of all the industry that went on in that area. Cat Daly who presents so you think you can dance is from there and so is Ozzy Osbourne and you know Sharon with the bloody remote, yeah that voice that he does isn't because of drugs it's just where he's from. Scouse is your classic Liverpool accent, the Beatles are from there and so is Paul McGann. They were also made European Capital of Culture a couple of years ago by the EU so don't tell me they're not cultured alright. Up into Lancashire and you know think of Christopher Eccleston or most of the cast of The Downstairs in Downton Abbey. Daisy get those buns out the oven before they burn. Oh Mr Bits. So across the Pennines to Yorkshire, it's a much kind of flatter accent from Lancashire and they cut off a lot of the words. So I'm going to pub uphill, think of Sean Bean from Lord of the Rings or Game of Thrones. One does not simply walk into Mordor. So in Northumberland and Newcastle you speak in a Geordie accent so you know think of the Geordie Shore or Carol Cole remember she got fired from the X Factor because nobody could understand a word she was saying. Oh Billy Elliot, all I want to do is dance ballet but my dad makes me box. Edinburgh is the capital of Scotland, it's a very soft maybe a little snooty kind of an accent. Think of Ewan McGregor or Dame Maggie Smith as Professor McGonagall. That's ten points taken from Gryffindor Mr Porter. Glasgow is a much thicker kind of an accent. Billy Connolly and Peter Capaldi are both from there, they cut off a lot of the words so I have nae any butter so I've got to go to the shop you know. And so up to the very north to the Highlands of Scotland. Think of Amy Pond from Doctor Who or maybe Sir Robert Burns. The best laid plans of mice and men, gang after glee. Now let's go to Northern Ireland and it's all about the vowels with the Northern Irish accent like so like how now brown cow. Liam Neeson is from there, I've got a very particular set of skills. I know he doesn't say it in that accent in the movie but it sounds welcome so like. And finally Southern Ireland is obviously not a part of the United Kingdom but I can do a Dublin accent so let's just do it. It's a pretty classic Irish accent with a lot of s-sonants to it. So Sinead O'Connor is from there, nothing compares. Nothing compares to you. That is all from me, tell me if there's any British accents that I missed because I love a challenge.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Woman, 17 British Accents - Anglophenia Ep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