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Massive Open Online Course, MOOC, Platforms Market Global Growth, Trends and Forecast, 2022-2027, by Types, by Application, by Regions and by Key Players. Massive Open Online Course, MOOC, Platforms Market a distance-based method of e-learning called Massive Open Online Courses, MOOC, allows a huge number of students to take part in a very collaborative and participatory way. A web platform is used to disseminate course content on a per-course or subscription basis. Mass involvement, social partnerships, interactive forums and open-ended outcomes set MOOCs apart. There is an increasing need for open education that is both accessible and inexpensive for both employers and students as technology develops and smartphones become more widely used. Over the next five years the Massive Open Online Course, MOOC, Platforms Market will register in 36.7% CAGR in terms of revenue, the global market size will reach US$1.52 billion by 2027, Key Players Linked in Learning plural site Coursera Udemy Udacity Allison Massive Open Online Course, MOOC, Platforms Market by Types and Applications Types MOOC Platforms MOOC Platforms in 2018, MOOC Platforms has the highest share of the global Massive Open Online Course, MOOC, Platforms MOOC Market, which has reached 63%. Applications K-12 Education University Education Adult and Elderly Education Corporate in 2018, Corporate Education had the highest share of the global market for Massive Open Online Courses, MOOCs, with 34.14%, followed by K-12 Education with 27.34% and University Education with 27.23%. Key Highlights, MOOCs and Books Initiative Launched by Springer and Federica Web Learning Springer is partnering with Federica Web Learning, which is an academic platform devoted to innovation, experimentation, and the dissemination of multimedia distance learning. The collaboration allows authors and lecturers several options of preparing both a textbook and a MOOC, Massive Open Online Course, on a particular topic. This initiative allows Springer to further strengthen its expertise in textbook publishing, and offer its authors and customers an enhanced pedagogical experience. Thank you. Contact Us Call US1-704-266-3234 Email uscontactatindustriedataanalytics.com Visit our website www.industriedataanalytics.com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Open Online Course (MOOC) Platforms Market Growth, Trends Industry Data Analytics  IDA.mp4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