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Reading academic papers is a massive pain in the arse. There are so many AI tools now, but the problem is they all want your money. Check out this. OpenReads wants $5 a month for whatever they offer here. ChatPDF wants $30.99 a month. That's too much, mate. Humata wants anywhere from $1.99 to $99 a month for a team. Lateral wants €9.99 a month. Paperbrain wants $20 a month for 50 credits, and each credit is worth one paper viewed, one credit used as one paper upload, and 0.5 credits are used in a question to ask a paper. What does this even mean? It's so complicated. Why have you made it so complicated? Unriddle wants $16 a month for everything in plus, blah, blah, blah, all of that stuff. Shirley, I don't even know who you are. You want $25 a month. But don't worry, guys. I am here to help you. Here are the two free tools that you need to read academic papers using AI, and it won't force you into a subscription. This is what I use. The first tool is SizeSpace. If you go into SizeSpace and log in, you get this dashboard, and you can do loads of things. You can go to do a literature review. You can extract data from PDFs. You can read with AI Copilot, and you can do paraphrasing stuff. Now, there are limits in SizeSpace, but I'll show you why I like using this, because they've got this new thing, which is extract data from PDFs, and all you have to do is upload a PDF. Let's go and do that now. I've uploaded my previous studies, and you can see them here. I've got the too long, didn't read, and this is just a three-dot point, like easy summary from the whole paper, and I love it. You can also have a look at conclusions, and I think this is the first place everyone should go if they're reading loads of peer-reviewed articles. Now, you also have the other tools, and this isn't sponsored content, by the way. You've also got read with AI Copilot, so you can upload a paper if that other one doesn't work. Let's hope this one works. It uploads it, and you can see that if we scroll down, you can ask it questions. You can highlight some stuff, and you can also ask for contributions. Once you've highlighted it, it says, summarize, explain text, or related papers. I'm going to say, explain text, and then it will go away and actually try to give you some really simple explanations to the stuff you've highlighted. That's really, really great for that extra little delve into a paper. Always, always start with an abstract, and then one thing I like to do is skim. As I'm skimming the paper, then I just highlight it if I'm not sure of something, and use this. The Copilot is a great way. Here it is, advocacy for incorporating pleasure into sexuality curricula. There's all these things that it just really helps with, and you can ask follow-up questions. You can take notes as well, so that's why I really like this, but this function has got limitations. You can only use it so much, whereas in my experience at the moment, I've never had to worry about my library becoming too full. All of this is really, really important for that quick kind of summary of a paper. If you want to delve deeper, go into read with AI Copilot, and then if you run out there, another thing I think you should really use is explain paper. This is one of my papers here, explain paper. It does a similar thing to the Copilot, and it's just completely free. If we go to upgrade, you can see that you can ask unlimited highlight explanations. You can ask follow-up questions, but you don't get all of the other stuff. To be honest with you, I've never actually needed the other stuff. I'm going to go back. This is the paper. As I'm skimming it, let's zoom in a little bit because of my old eyes. As I'm skimming it, I start here at the abstract, and I say, do I understand this? Maybe I want a little bit more help, so I can highlight it like this, and then you can see it pops up over here. Then you can say, well, I actually want middle schooler, I want a really five-year-old explanation, all the way up to an expert. I like somewhere between a high schooler and an undergraduate. Let's say high schooler, and then you can click explain, and it does a really good job of breaking it down into a very simple to understand paragraph. High schooler, the structure, blah, blah, blah. That's very easy to understand. If you want an explanation of another part, you're going through, and you're like, I'm not quite sure what this means. I'm going to go in and say, okay, let's highlight this, and then it pops up here. I want it actually to be middle schooler, and I want to explain. In the context of the text, the alignment of the component called P3HD is observed using a technique called that. The observation shows that these molecules are arranged in a certain way with their thiophene rings perpendicular to the surface they are on. All of that is just a really great way of slowly going through and reading a paper. You don't have to worry about reading it from start to finish, because it's all there. If you go back to SciSpace, here are all of the different things in your library. Really easy to get an overview. This is great for overviews. You can get summarized abstract results, methods used. All of this is just like a great way, which means you don't have to read the entire paper if you want to delve deeper. It's really, really simple. All you have to do here is ask a question on this paper. The co-pilot will pop up if you're in this view, or you can get to it by going back to home and reading with co-pilot. Super easy to do if you don't want to use that or you run out of credits for the month. Another way is to use this, which is an unlimited amount of explanation. Go up here. You can upload a new paper. This is the Components of Great Sex, Sexuality Education for People Who Desire to Scale the Heights of Optimal Sexuality. Yes, that's me. That's definitely me. So first thing I want to do always is look at the abstract. So I highlight the full abstract. It pops up here. I want to say high schooler and explain this to a high schooler. And then it's about doing this over and over again until you get that kind of sixth sense of what a field or a certain specific area in research is telling you. And it's really simple. It's really easy to use. It's completely free at the moment. But these always change because people always want the money, give me the money. So these two tools will save you hours of reading time by simply summarizing the text you give it. You can interact with it by highlighting text, asking questions, asking follow-up questions like here, and it's all completely free at the moment. I love it. So go check out these two tools because I think this is my favorite workflow for doing this for free at the moment. Take the guesswork out of knowing exactly where the most important information is. It's got 10 downloadable resources. I've got book recommendations and you get lifetime access. So I will update this in the future with the best videos from each year. So I think it's quite the bargain. So go check it out. That is my Effoless Academia course. I'll put a link in the description. So there we have it. Something you need to know about how to read academic articles using AI completely for free. And if you've liked this video, go check out this one where I talk about whether or not it's the end of traditional academic papers with the tools that I've found and that are being developed. It's a really good watch. Go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Summarize Articles Free AI tools for Research Paper Understanding.mp4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