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business topic video, we're going to introduce you to an important and widely used model of marketing strategy called STP, which is all about segmentation, targeting and positioning. Now, when businesses make decisions as to how to develop their marketing strategy and decide how to try to create value for customers, there are essentially two issues they have to consider. Firstly, of course, they have to choose which customers they want to target, which customers they want to sell to. And the challenge here is to segment the market, to find the different parts of the market that are most attractive, and then to target which segments do they want to focus on in order to have the best chance of success. And having identified the market segments and which are the ones they want to target, the next question is, how best to compete in that market? How to serve the customers in the target market segment? And the issue here is around market positioning. How do you identify the right positioning for your product in terms of the features that the target customers want? So, what we'll do is, we'll look very briefly at each of these things, market segmentation, targeting and positioning. We'll look in more detail at them in separate topic videos. But for now, let's just have an overview of each of the parts of this model. Segmentation, targeting, positioning, which is often shortened to STP. Market segmentation is about identifying the different parts of the market where customers have similar needs and wants. Of course, the segment can be very large, where nearly all the consumers in the market have similar needs and wants, or it could be very specialist, a niche segment. There are different ways, as we'll see in a later video, of segmenting a market, perhaps based around household income. So, income segmentation, perhaps based around age or gender, demographic segmentation, where people live, geographic segmentation, or the ways in which consumers behave, behavioral segmentation. We'll look at those in more detail in a later video. All you need to know for this stage, though, is that there are different ways of segmenting markets, not just one. The key benefit of segmenting a market is it enables a business to be much more focused around where it places its marketing efforts. And in particular, that's useful if you're developing new products and services designed to meet the specific needs and wants of the customers in that segment. Essentially, the most important benefit of market segmentation is it enables the marketing mix to be more accurate and to be better focused. One of the issues, of course, with segmentation is that this isn't a precise science. There's a lot of overlap between segments. And just because you can identify what you believe to be a group of customers with similar needs and wants, doesn't mean that you'll be able to reach those customers. And another issue with market segmentation is that these segments are fast changing and very dynamic. Whilst you might be using some reasonably up-to-date information about those segments, it could easily be out of date by the time you're able to action it. Market segmentation is all about identifying the different parts of the market. The next issue is, how do you target the customers in the segments that you want to compete in? There are three different ways of targeting a market. Let's just briefly look at those. Firstly, there's MASS MARKETING, which is sometimes known as UNDIFFERENTIATED TARGETING. And the strategy here is that you target the whole market. You don't spend too much time trying to break the market down into different segments. You try to find ways in which all customers needs and wants can be met and try to deliver a product that meets all of those needs and wants. However, very few businesses are able to do that successfully. And increasingly, of course, what they find themselves doing is trying to break the market down into segments and in some ways to differentiate their product. So the idea here, the strategy here is that you identify one or two or more target market segments within the broad market. And then you design products and services that hopefully will be hitting the needs of customers in each segment. One of the implications for this is that you're going to probably need a separate marketing plan and a separate marketing mix for each of those segments. And the third approach of targeting is to really focus and really concentrate your marketing, concentrate your products on a very small part of the overall market. It's called a NICHE or CONCENTRATED MARKETING. And the aim here, of course, is to try and identify a profitable niche where you can very quickly build a strong market position and hopefully maximize the returns. We've dealt with targeting now and we've dealt with market segmentation. Let's just spend a couple of minutes on what we mean by market positioning. Having chosen which segments we want to target and which customers are in those segments, what we now have to do is to decide how to compete effectively in that target market. And this concept is called the VALUE PROPOSITION. That's the essential part of market positioning. The important thing here is to always remember that market positioning and the value proposition should be from the customer point of view, not from the business's point of view. Because ultimately, it's customers who buy products and services. And if their view on what value is, is different from what yours is, that's tough. Those are the guys who are making the decisions. The value proposition is all about the position the product takes in the market, based around the dimensions that are important from the customer's point of view. And one way of mapping this position, particularly compared to the competition, is to put together what's known as a MARKET MAP or a POSITIONING MAP. Let's just briefly look at what we mean by a POSITIONING MAP. Markets, of course, in terms of what customers want, can be defined in various different dimensions. Obviously, the most obvious one, I guess, is LOW PRICE to HIGH PRICE. And similarly, customers also have different needs and wants based around their need for BASIC QUALITY all the way through to HIGH QUALITY. But there are lots of other dimensions. For example, a product could be a necessity or it could, at the other end of the scale, be a luxury. It could be a very low tech. It could be very high tech. So what a MARKET MAP or a POSITIONING MAP tries to do is to map the different positions or value propositions of products based around a selection of two dimensions. And clearly, the dimensions that are chosen are subjective as is the position of the product on the POSITIONING MAP. On the screen there is an example of how you might position a bunch of different chocolate products based around two traditional dimensions of QUALITY and PRICE. And you might argue as to whether we've put those products in the right position. But that's just one perspective on that product and that market from one customer's perspective. That's the idea of the POSITIONING MAP to try and identify where there may be some gaps in the market that may be successful. Now, don't forget with POSITIONING, the key issue here is it's from the POINT OF VIEW OF CUSTOMERS. And what a business needs to do is to try to find a value proposition that gives it a competitive advantage. What this means is that from the customer point of view, the product is perceived as being offering superior value. However, the customer determines value. But there are lots of different ways in which value can be delivered. Let's just have a look at four possible positioning strategies before we finish. One way, of course, is to offer much more value, but for a low price. Lots of businesses try to offer that good quality, acceptable quality, but for very low prices, where the perceived value is therefore high compared to the price. How about the third one down there? Offering more for the same. The price stays the same, but you reposition your product by maybe offering some new features or a better performance for the same price. That might be a successful positioning strategy. The key issue here is that there's more than one way of positioning a product for success. It's all about understanding how customers perceive value. What we've done is we've just looked briefly there at this concept, this marketing concept called STP, segmentation, targeting and positioning. And what we'll do is we'll look at each of those three elements of marketing strategy in more detail in a subsequent topic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 Targeting -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