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Chris Palmer with the SEO mastermind.org and in this video what I'd like to share with you is two very easy to implement local SEO tips that will significantly increase your overall traffic and Your overall rankings and the best part is they are so easy to implement. So I don't want to waste any time I want to share with you two tips the very first one being adding a related search term to your lead H2 I'll share with you how you can find it and how you can add them and then I'll share with you how quick the Results can start to happen for you with a live account The second tip that I want to share with you is how you can perform keyword gap analysis Based on what Google is already rewarding you with so here. Let's just get directly into it I'll share with you on a live account We've been working on this count in on the organic side on their website side for maybe two weeks If that we've been laying in location-based service pages We have hundreds to make but with that being said one of the first things that I wanted to do at least on the home page because a lot of the Traffic was going there Was go ahead and add a related search term to the lead H2 now for this instance I utilize the related search term near me But for you a good related search term could be something different But let me share with you what I mean by related search term where you should add it how you find it Let me share and then I'll share with you the results. So check this out. Let's say that you are a Let's say that you're a plumber. All right, so you're a plumber in Hollywood Florida all right, so plumber Hollywood, Florida What you want to do is for your lead H to lead H to meaning the first H to on your page So you have your title URL and h1 containing your primary keyword unless it's your home page But the lead H2 is the next most important thing on the page Now what I like to add is a related search term and here's how you find it You put your primary keyword inside of Google you scroll down the page And what you're looking for is a related search term that makes sense for your page Oftentimes for local SERPs, it's going to be the near me phrase All right, or the near me search term. All right. Now if you take a look plumber, Hollywood, Florida plumbers near me Affordable plumbers near me commercial plumbers near me plumbers near me reviews So just by adding that near me term that could open open us up to all types of possibilities New clicks new traffic new impressions more sales for you, right? So again, this is how you would find your related search terms and I'm well, let's say it is You know auto repair Hollywood, Florida, right so auto repair Hollywood, Florida We're looking to find a related search term that makes sense for the keyword. So I want to rank for this I scroll down to the bottom and I'm looking for here. It is auto repair near me. All right. Here's another one honest That's a brand cheap auto repair near me. So do what makes sense for you? But now let me now that you know how to find a related search term You know what an h2 is right? So the h2 is after your h1 It's just another heading or a subheading on your page But let me share with you how fast it starts to work. So literally in the last week Like I mentioned we just started taking over the organic campaign but check this out if you come over here and we start taking a look at the Overall search performance. All right, so let's just go in there to the overall page here. We'll go to the overview Let's come in here When we scroll on down here and we see our queries will sort sort our queries by impression okay, so when we sort our When we sort our queries by impression you can see that look at this German car repair near me This near me term has just been added like we're talking in 10 days or less Maybe two weeks, right and it's already starting to generate eyeballs and more importantly generate clicks this is 10 more clicks that weren't there before we started working on this and 1700 potential eyeballs that we weren't getting before now. I know this isn't that drastic or this crazy, but this is so easy Pick a related search term add it to your lead age, too You will get a ranking increase and a visibility increase that could potentially lead to more sales for you or your clients Let me talk to you about another way to get a boost. Now. This is called keyword gap analysis I've heard it called all kinds of things, but this is how I do it This is how we do it. You can use SEMrush but a better tool to use is search console So, let's say that you have a page, all right, let's just pick one out of this out of the blue air All right, when you come in here to the pages, all right, these are all pages that are on the website let's take this page that is getting 48,000 impressions and 619 clicks This page is already performing pretty good. But how can we make the page perform better? Let me share with you how when we come down in here to this page here. All right, you click on the page You click on queries These are the queries that Google is sending traffic for if Google is sending traffic for queries That means your page is about the words that Google is sending you traffic for right? So if Google already thinks that my page is about it What you're doing here is you're gonna now add in the average position You can have impressions and clicks, but we're looking at average position So if I'm looking down the list here we'll sort by the worst to the best, all right So you're I like to scroll down the list and what I like to look for is what is sending impressions? Look at this this had 200 impressions, but we're ranking number 67 Now, I don't know about you, but I'm getting rewarded. It's getting a lot of visibility I'm on page 6 almost page 7 and it's producing a ton of Impressions. So what you do here when you're doing keyword gap analysis is you figure out? What does Google think my page is about? Well, Google thinks that this page is about mini Cooper service lights And I know this because Google is showing me for this search term So by taking this search term, all right this phrase and adding it to your page one or two more times Maybe even adding another heading on the page that contains this this will Drastically increase your chances of ranking very very high for this term with little to no effort Literally coming in here and finding the words that are getting a lot of clicks or getting a lot of impressions, right? But um, but our ranking bad by adding them to the page a few more times It's like you instantly rank for them So this is one of the easiest Fastest ways to get a ranking increase without spending a lot of money and spending a lot of time These two tips will drastically increase your rankings and your overall clicks traffic and overall sales Hopefully for your business for your clients business for your websites now. I hope you love these two tips My name is Chris Palmer If you need more of a helping hand check out Chris Palmer marketing book a session with me if you want to learn more maybe trainings or a private mastermind SEO mastermind org or if you just want to learn more with me and you have questions now put them in the Comments below I answer them all and of course, I look forward to seeing you I was a lot to say right and I always look forward to seeing you in the next local SEO tips How to get a ranking and traffic increase video. Have a great day. You have a wonderful day Two easy tips for you implement them. You'll get a boost. I hope this helps you Blessings. I'll see in the next one. Bye. Bye.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SEO Tips How  to Increase Website Traffic and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