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the channel. I hope you're having a fantastic day. So nowadays everybody is doing social media content in order to engage and market to their audience. It's just the new wave that people are doing things nowadays. And so today I want to help you and guide you with ways to engage with your audience more efficiently. One of probably the most important factors in creating engaging content is knowing your audience. Knowing your audience can be crucial to get people to actually watch your video and watch it all the way through. Retention, which is how long somebody watches a video for, can be really important and have a huge impact on how your video works in the algorithm. If you have 100 people watch the video but they only watch to about five seconds of it, then it's probably not going to get pushed past a couple hundred people. Whereas if you have 100 people who watch about 75% of the video, then that will probably be pushed out to more, a couple hundred more people. And then if the same retention rate stays the same, it'll get pushed out more and more and more. Even though you are targeting your specific audience and you may have some things that they're relating to, you still have to keep them engaged for a long period of time to keep that high retention. By having some humor, education, something of value that they can take from that video that keeps them watching will really help you keep your engagement high. Let's talk about consistency. Consistency can be really, really important in order to stay top of mind and relevant in your audience's feed. I've definitely fallen off the track of being consistent, which is something that I want to work on. But being consistent allows you to be top of mind in front of your audience. And the more that they see you, the more they will like you and trust you. And they're more likely to potentially become a client if that's something that you're looking for in social media marketing. But just being consistent can help you a lot with staying relevant and being in front of your audience more. Using visuals is another way to keep your audience engaged and actually enjoy watching your video. Not only should the actual video be eye-pleasing, but also adding graphics and text on top of that can also spice up the videos as well. An easy way to start doing this is to just add captions. Everybody is doing it nowadays and there's so many AI features out there that are also free like CapCut that will automatically generate the captions for you so that you don't have to do all that extra work. One of the most effective ways to keep the audience flowing through your video is to tell a story. Whether that's a client testimonial, something in your personal life, something that has a story in it that people will enjoy listening or hearing about. And if you want to take your storytelling to a whole new level, add two stories to the same video. There's a filmmaking YouTuber that I watch. His name is Matty Hapoia and he is great at this. He does reviews on Camera Gear, talks about filmmaking tips, advice for newcomers into the filmmaking world, but he also invites his personal life into the videos and it keeps it engaging because he goes back and forth between these two different stories going from Camera Gear to his son, Camera Gear to him in the park hanging out with Peter McKinnon, stuff like that. And it just keeps you interested and you actually watch it all the way through. Also by telling personal stories in your videos, you are creating more authentic content that some of your audience will relate to, or it just makes you look more or feel more like a human. Even though you're watching through a screen, you feel a little more connected when you talk about that type of stuff. Now getting engagement in your videos is also really, really important. Not only do you want to get high retention so that people watch it all the way through and it gets pushed in the algorithm, you also want people to like and comment on your videos so that that also boosts it in the algorithm. You know, it may sound corny and overused, but just asking for a simple like can actually kind of go a long way. And I was sort of on the boat with like, do you really need to ask to subscribe, like and comment every single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hit the like button for the YouTube algorithm, it mashes the like button. Like button. Smash the like button for the YouTube algorithm. But first, I want to share a quick thank you from our video sponsor today, the like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I'll be watching a video and I'm like, yeah, I should like this video or they say subscribe. I'm like, you know what? I do actually really like your channel. So I went ahead and subscribe. So it does work and there is proof that it does work. Well, those are just a few tips to create engaging content on social media. If you found this helpful, make sure to leave a like, comment and subscribe to see more videos like this. And I'll see you guys in the next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and pick me up, meet me at the spot, up all night, to the sunrise, pop back,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Social Media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