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we're gonna talk about mergers and acquisitions. We're gonna do the 101, sort of the intro level course in five or six or 10 minutes. We'll see where it goes. So we're gonna talk about what it is, why people do it, who are the players in the space. Mergers and acquisitions 101 coming right up. But first, a couple minutes about me. My name is Brett Senkis. I am a business attorney and I am the startup shepherd. My law practice, which is most of what I do, I help clients with business matters. So my clients are all businesses. They're never consumers. I help with capital raising. I help with contract drafting and negotiations, partner and founder structuring and disputes, and mergers and acquisitions. So that's a good lead in. Let's get into it. So M&amp;A stands for merger and acquisition. And it's nothing more than companies buying and selling each other. So company A wants to sell out. The owners of company A, they're tired of the business. They wanna move on and sip cocktails on the beach forever. So they go and find a buyer for the business. That's what falls under the umbrella of M&amp;A. There's different types of deal structures. So fundamentally, all these things I'll describe, well, all three of the main ones, are sales of businesses. But you can sell the assets of the business, which is a whole list of computers, desks, people, files and records and contracts. Like, boom, buyer, buy it. And you transfer all that stuff to the buyer, kind of individually. It's still ultimately the whole operation. People hear asset sale and they think it's just a piece of a business or something. It can be the whole thing, but it's done via its assets. Another type is a stock or equity sale. And in that case, if you buy my business, computers and files and customers and all that sort of stuff, if you buy that and I don't transfer you the individual assets, you could buy the equity interests, like the stock or LLC interests or whatever partnership interests. And then you just sort of step into my shoes, if you will. You're not transferring all the individual assets, you're just taking over ownership of this entity that holds this container that holds all the assets. And the third major type is a merger. And so mergers are the least common of the structures, I would say. They show up a lot at the higher end of the market. Public companies merge for a couple main reasons, that mergers are often driven by complex tax considerations that show up in bigger deals or make sense to worry about in bigger deals, or the ease of combining two companies. It's kind of a simple way to do it, actually. Sounds complex, and the drivers of a merger are complex, but the paperwork itself, like the actual process of merging, what happens is company one comes together with company two, they come together, and one of them just disappears. It's this magical thing that happens by operation of law, one's just left standing. And there could be multiples, multiple companies involved in things, but it's pretty seamless. And then all of a sudden, all the assets and stuff that were in this, and the assets and stuff that were in the other business are just together. Now, they don't show up a lot in the lower parts of the market. So a lot of my practice is in the main street part of the market, which is sales of up to a couple million bucks, and then the lower middle market. The middle market's pretty broad range, from a couple million up into the hundreds of millions, but the lower middle market I would define as two million to 50 million. So I kind of play in that lower part of the space. I've done billion dollar deals, but when I was at a big law firm charging a whole lot of money and have huge, huge deal teams. Today, it's me and a couple other sort of contract attorneys who work for me. The deals I do would be more around a couple million dollars, five million, 10 million, that kind of thing. So the mergers aren't a big part of that. You see a lot more asset sales at the very low end of the market, main street, and then stock sales start to come in. And again, it's not driven by the dollars at stake, it's driven by other things. If you do assets, or stock, or merge, but it does tend to kind of group at different points in the market. I have another video if you want to check out about more about these types of deals structures for M&amp;A. So asset sales, and stock sales, and mergers, and why you might use one or the other, and pros and cons, and what sellers usually like, what buyers usually like. So that's sort of deal structures, and that's defining the market, main street, lower middle market, middle market, upper, upper, upper end, which is a past life for me. And let's talk a little bit about, so why people do it. So sellers might want to take some chips off the table, they could be sick, could be sick of the business, could just think it doesn't look like a good business going forward. I mean, fundamentally, the way deals get done is some seller is valuing, continuing to be in this situation, less than the buyer who comes in and wants to buy it, right? So sellers want to take chips off the table, maybe they feel like it's hard to compete at the size they are. I've got a client who's doing that, we're going through a deal right now where he's just thinking, you know, this business has just gotten much, much harder, it's really a world of haves and have-nots, there's not much room for sort of a little player, and he's a relatively little player in that mix, and he's thinking, I gotta do a deal, or there may not be a future for me in a couple years. That sort of thing is possible. On the buyer side, fundamentally, to grow your business, you have to decide between buying something and growing organically, is the term, where instead of buying another business, you just launch another business, or division, or something like that. But a buyer who wants to get into a new market where it's tough to break into that market, or type of customer, maybe to get in with a certain type of customer they haven't been able to get inroads with, or break into a new space, start a new product line, things of this nature, might view it as easier just to buy their way in, right? Google, and Facebook, they're big acquirers, they buy their way into markets, right? Facebook bought WhatsApp, why did they do that? There was no revenue, I think, at the time, but they're looking to buy technology, and the user base, and just get going quick, and they're willing to pay something like a billion bucks for that. So there are reasons, and they tend to be around speed of starting, complexity of building something out, barriers to entry, maybe it's hard to get in. If the network's already built, something like a Facebook, look, I don't care who you are, but you shouldn't probably be trying to compete with Facebook today. But, if you were Amazon, or Apple, or something, you might be inclined to buy them. I mean, maybe you can't buy Facebook at this point, they're so big, but the point being, there are reasons to wanna buy rather than build. Let's talk about the players in M&amp;A. They're, in my part of the market, I see business brokers, and I see investment bankers. And they fundamentally do the same thing in the world. The business brokers are what you'll see in the main street part of the market, and the bankers come in a little bit higher up. Fundamentally, they do the same thing. They're the ones who market the company. So if you're looking to sell a company, I'm probably not your first phone call, though I'm happy to talk to you, and feel free to make it. Probably wanna figure out who can help me find buyers, and that's not what I do as a corporate lawyer. Go to a business broker if you're selling a business worth about a million dollars, and they will decide whether or not they think they can get the business sold. They will put together a seller's memorandum, which might also be called the confidential information memorandum, or it's a book, you know, in a small company of like a $200,000 retail shop, it might be just a two or three pager about the business. Sometimes they'll do something called a teaser, which is just meant to show people who haven't really, just sort of a surface level without disclosing who the seller is, what the general opportunity is. So there can be a teaser, and then there's the book or the offering materials. And on a bigger deal, when the investment bankers do a book, it can be 60 pages of stuff, you know, modeling out what's going on, and taking the financials and recasting them. So the teaser, if you use it, would be something to take a look at to decide whether or not you're interested, and then they'd get the potential buyer to sign a non-disclosure agreement to see the rest of it. But they'll put together, the brokers or the bankers, that book, then they'll help market the company. They do a lot like, I mean, business brokers are a lot like real estate agents. They'll go out and they'll list the business for sale on a lot of websites, bizbuysell.com is a big one. The investment bankers don't really think of themselves as having listings and a lot of their deals because they're not bought by individuals. The brokers are selling to other individuals who have some money, came into some money, an inheritance, and they wanna buy themselves a job or buy into a business. The investment bankers have larger deals. Those deals don't sell to individuals, they sell to other companies. So the bankers spend more time curating a list of potential buyers, contacting those potential buyers. Sometimes they'll run something called an auction, which is a process where they get the potential buyers to come and line up, take a look at everything, submit offers, you know, there's a process to it. But fundamentally, they both are engaged to sell your business, and they're both gonna take, sometimes some upfront money, almost always a good portion, could be six or seven or 10%, depends on the size of the deal. Investment banking at the higher levels will be lower. But they're gonna take a commission for getting the deal done. Then there's corporate lawyers or business lawyers, of which I am one. Corporate lawyers don't litigate, they don't go to court usually. Some can, but you know, we do stuff with contracts and relationships and transactions, and an M&amp;A deal is a transaction. There's parties coming together, a buyer and a seller. We do the documentation, so we'll put together the purchase agreement. We can help with due diligence, which is the process of kicking the tires and making sure that you as a buyer are getting what you think you're buying. We give advice around that to sellers, how to structure deals, risks. We talk a lot in these purchase agreements about liabilities and risk, and is it capped? You know, there's things called caps on what a, if the seller sells the business and misleads the buyer, well, the seller's gonna be liable, no matter what. But the seller could sell the business, and the next day something could go wrong, and the seller had no idea. The document we put together, the purchase agreement, we'll talk about what happens then. We spend a lot of time on that. How to assign the assets, things like that. So that's my stuff. It really is around documentation. So you almost always see in any sort of, well, any transaction, 10, 20, 50 million, I mean, it's possible they just meet each other and they just do a deal. But almost always will be corporate lawyers on each side negotiating the deal terms and taking that deal from the air and putting it on paper to make it clear to everyone later on. The lower end of the market, you might see business appraisers be involved. At the higher end, you know, to kind of figure out value. Now, it's all negotiated, so there doesn't have to be an appraisal. If the buyer on a deal is getting financing, a bank might order an appraisal. Bigger deals, that's not, those don't get appraised like that. New investors decide whether or not they're gonna fund a deal like that. Accountants are involved. Sometimes there's tax advisors and things like that. And then occasionally there's consultants around it, one for various reasons. There could be integration consultants on a much bigger deal with lots of personnel, lots of contracts, lots of IT systems, CRM systems, stuff like that that needs to be integrated. You can have a lot around how do we integrate these companies. And some of that might be human resources, it might be kind of soft stuff about people and performance plans, and some of it might be hard, like things that are more like IT. And the big four, I don't know if it's the big three now, whatever the ever declining number of big accounting accountancies, have a practice around M&amp;A, and some of it is sort of that investment banker kind of thing, actually. Some of the M&amp;A practices do that, consulting and marketing of the company, and others do integration as a big piece. So those are the big players in M&amp;A. You can visit brokers, investment bankers, they do the same thing, corporate lawyers, accountants, tax advisors, general consultants who help with integration, and so forth. So it's a very sort of sexy space. That said, it gets kind of routine sometimes. I mean, it's fun, it's interesting, it's fundamentally transactive, people are excited about it, it's changing their lives, so that's all great. But small and Main Street sort of deals are pretty kind of easy, straightforward deals, for the most part. But for me, I mean, having done a lot of it, but buyers and sellers, yeah, it's a big deal. They're changing their life. So it's a lot of fun, even if it's not on the front page of the Wall Street Journal. I think that's pretty much it, right? What is M&amp;A, and who are the players, and why are people doing it? Got other videos to talk about M&amp;A, so we'd love to hear from you. If you've never bought a company, if you're thinking about buying a company, if you've bought companies and you didn't use a corporate lawyer, I had a guy call me who was doing a $9 million deal and he was gonna DIY it, which is interesting. But I'm really curious, like if you run into the players and which ones you think add a lot of value and which ones don't, or hearing some of your war stories are always fun. So feel free to drop me a line or put a comment in. Thanks for listening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Mergers and Acquisitions Explained A Crash Course on MA.mp4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