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the subject Digital Social Media Marketing. This is the lecture 38, in which we will discuss about emerging trends in digital marketing in India. So class, if we talk about this lecture, then what we will study is that, in the Indian context, the digital marketing that is being used, so what are the trends that are in the emerging phase? i.e. in today's trend, in digital marketing, what are the things that are being done in this particular marketing? i.e. what type of marketing or what type of trends are going on in India? So class, if we talk about all those trends, so basically, if we talk about the first trend, then in the first trend, what is your search engine optimization? So class, if we see these things, here your SEO is also coming, SEM is also coming, so somewhere we have these things which are in your trends, i.e. if we are talking about our India, so in India, what is the trend of all these things in digital marketing? But somewhere we have already studied these things in the types of digital marketing. So class, we understand from this that somewhere, our types of digital marketing are also in the trending phase. So one by one, we will see all of them, we also know about all the other things. So the first thing here is search engine optimization. What is search engine optimization? Everyone knows about it. We have already discussed about it. What is search engine optimization? It means that if any particular content is searched on any search engine, whether it is Google, Yahoo, or any other search engine, if any content is searched on it, then its particular results are shown there. And those results can be natural or paid. So basically, if we are talking about Google, if we are taking the example of Google, then Google also keeps updating its particular algorithms. And whatever particular content is being searched, according to the search, which content is relevant for you, and which content should be shown on that particular page in that particular result. So this particular task is of search engine optimization technique. Now come to another trend, which is search engine marketing. Search engine marketing is also being used a lot. If we talk about today's trend, what can we say about search engine marketing? It can be called as paid search marketing. Paid search marketing. For any thing that is being searched, the advertiser is paying some amount to the owner. Means on any website, or any particular page, web page or website, if any advertiser wants to show his particular content or advertisement, then any user or customer visits it, then what will that particular advertiser do? He will pay some amount to that owner. So this is a kind of paid search marketing. We have different types of paid search marketing, which are used in many ways. We can talk about PPC, pay per click, if we talk about CPC, then cost per click, if we talk about CPM, then cost per thousand impressions. So these are some models, some methods, which come in this particular search engine marketing or paid search marketing. So these are different platforms of search engine marketing. If we talk about Google AdWords, or if we talk about Bing Ads, then these are very popular. There is SEM, there are examples, or there are your models, which are very popular, and if we talk about your particular search engine marketing, then it is also used. Now come to the another trend, which is content creation. Now if we talk about content creation, then how can we present content? There are different formats for it, like blogs, white papers, e-books, case studies, how-to guides, questions and answers, articles, forums, news, updates, images, we can create different types of content, in any particular format, like podcasts, webinars, videos, or you can use macro-blogging. So we have some social websites, media sites, you can also use them. So in this way, what can we do? These are our different formats, so by using these formats, we can present our content. Now come to another point, another trend, which is social media marketing. If we talk about social media marketing, then we have different platforms, like Facebook, Instagram, Twitter, Pinterest, Google+, LinkedIn, so we can also use these social websites. In the previous lecture, we had studied about this. What is social media marketing? If we talk about Facebook, Twitter, then we had studied about these platforms, in detail in the previous lecture. So here we are talking about what we can do with social media marketing, we can use it. We also use it in digital marketing, that is, if we want to share our content, any particular post, then we can use these platforms, we can use these different platforms. So class, here I understand that if we have studied about social media marketing, content creation, SEO, SEM, then somewhere these things are used in your digital marketing and are also in a lot of trending. If we talk about digital display advertising, then basically this is a kind of subset of SEM, that is, we are talking about digital marketing, like your paid search marketing, then such digital display advertising is also a kind of SEM. What can we do in this? What happens in this? You may use a variety of display advertising formats to target potential audience, like text, image, banner, rich media, interactive, and video ads. That is, you can also do digital display advertisement. By using text, images, banners, rich media, interactive, and video ads, you can also use different formats for your target potential audience. Now come to another point, which is retargeting and remarketing. Class, we have already studied this point. Basically, what does retargeting mean? What does remarketing mean? That again, those customers, we do not say customer, we say our target audience. That is, those who have visited our business website, again, those particular users or viewers, what to do? Target them. So what can we call it? We can call it retargeting and remarketing. Basically, it is based on cookie technology. On what is it based? It is based on cookie technology. Retargeting has emerged as a preferred strategy as you target customers who have already shown interest in your business. That is, those who have already shown their interest in the business. So, we retarget those particular customers. By doing this, our conversion rate becomes higher. So, we have understood that basically, what we were talking about here was retargeting and remarketing. Now, come to another point which is mobile marketing. If we talk about mobile marketing, we have already read about mobile marketing. What is mobile marketing? Basically, in today's trend, mobile phones are also used a lot. If we talk about marketing, because everyone has mobile phones, we can easily visit websites with mobile phones. We can install different apps. And through those apps, whatever information we want to see, we can see it through mobile devices. So, class, somewhere, this is the most effective way of marketing. Now, come to another one which is interactive marketing. Now, it comes to class, what is interactive marketing? In this, make sure your advertising strategy engages the potential customer in a conversation. Right? Meaning, if we are talking about our customers, with whom we have to engage, with whom we have to engage in the conversation which is our potential customers. Potential customers. Because class, if we keep good communication with potential customers, then somewhere it can be very beneficial for our marketing. Right? So, in class, we understand that interactive marketing, whether it is mobile marketing, or any other type of marketing, if we are talking, then these are all in your trending phase. Now, come to the viral marketing. What is viral marketing? It is basically whatever content you have, what are you doing online? You are adding it to this. Basically, if we talk about viral, then basically how is viral? If you have created any content, any post, then you share it in many places, and by doing that, it becomes viral. And this is the best way to drive your website's traffic or your brand's traffic. The content can take any format. Right? You can create your content in any format and you can make it viral. Now, let's talk about email marketing. Basically, what happens in email marketing is any commercial message is sent through mail to potential customers. This is what we call email marketing. For marketing, we have to use emails. For example, if we talk about emails, you can use emails for marketing. You can target your particular content to that particular customer and you can send your message to them through emails. Now, come to the next one, which is digital media planning and buying. If we talk about digital media planning, what happens is that the media agency does research and makes a comprehensive strategy framework. It does research and creates a comprehensive strategy framework. This is called digital media planning. This is a team that plans which platforms to use to share content. If we are using a website or a social media platform, what format should we use to reach the target audience? This is a team that plans which platforms to use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 that plans which platforms to reach the target audience. This is a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Lecture-38 Emerging Trends in Digital Marketing in India Social Media  ROE081 B.Tech. AKTU.mp4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