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Equipment Service and Repair, Ensuring Reliability, Safety, and Efficiency. The vitality of healthcare delivery is significantly dependent on the reliability and performance of medical equipment. Medical equipment functions as the backbone of diagnostic, therapeutic, and monitoring procedures, allowing healthcare providers to make accurate decisions and provide effective treatments. However, to ensure the seamless operation of these devices, they require regular maintenance and repairs. This article will provide an overview of Medical Equipment Service and Repair recommendations and highlight key companies leading the field in preventative maintenance, service, and repairs. Whether you're working with high-tech MRI scanners, life-saving ventilators, or basic patient monitoring devices, all medical equipment needs to be kept in optimal condition. Regular maintenance and timely repairs not only ensure the longevity and performance of these machines, but also prevent malfunctions that could potentially compromise patient safety. Moreover, well-maintained equipment can significantly reduce healthcare costs by preventing expensive emergency repairs and prolonging the life of the equipment. Choosing a reliable medical equipment service provider is paramount when it comes to maintaining medical equipment. Here are some trusted organizations offering top-notch service and repair solutions. NFI Medical provides comprehensive service and repair solutions for medical equipment. If your refurbished equipment was purchased from MFI and is still under warranty, you can rely on MFI for service. MFI also extends its medical equipment services to select neurology systems, irrespective of whether these were purchased from MFI. Additionally, for any warranty claims on new items bought through MFI Medical, the company is ready to assist with processing through the original manufacturer. It's advisable to contact the original medical equipment manufacturer directly for technical support questions and warranty claims. In most cases, the manufacturer can provide expert technical support and guide you through the medical equipment repair process. The manufacturer might recommend a local service company or request that you send your item in for repair. With a mission to provide quality medical equipment repairs to its customers across the U.S. and Canada, MSAR stands as a formidable service provider. MSAR's network of highly trained technicians allows the company to offer best-in-class services. They are also the trusted service provider for renowned manufacturers such as Furno, Midmark, and Stryker. You can use this online form to request service from MSAR in MSAR Service Request. Dia Medical's national service network offers nationwide repairs, preventive maintenance, equipment rentals, and white glove delivery and installation on various mobilities. The company also provides service contracts and multi-year service agreements. With a large network of full-time, certified biomedical technicians, Dia Medical offers extensive training and continuing education to ensure top-quality medical equipment repair service for the product lines they support. You can request their services via this online form, DIA Medical Service Request. Proactive maintenance and timely repairs of medical equipment are key to reliable healthcare delivery. Opting for a credible medical equipment service provider not only ensures the longevity and efficiency of your medical equipment, but also helps maintain a safe and productive healthcare environment. By leveraging the expert services of companies like NFI Medical, MSAR, and Dia Medical, healthcare facilities can focus more on providing quality care to their patients and less on equipment management. Thank you for exploring medical equipment service and repair, ensuring reliability, safety, and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Equipment Service  Repair Ensuring Reliability, Safety, and Efficiency.mp4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