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I'm LaTosha and this is social media management for beginners. If you're wondering how I know how to do this stuff, I used to work as a social media manager at a Fortune 500 staffing company, at an automotive company. I've worked at nonprofits, agencies, and I've been an entrepreneur for the past several years and have done my own stunts and run my own social media as well as worked as a marketing strategist, content creator, and social media manager for tons of other brands. So I have a little bit of experience and I'm here to share it with you. If you're new here, I do have a social media management for beginners playlist if you wanna dive deeper. And this week is the social media management for beginners takeover on this channel. So be sure to come back on Wednesday and Friday for a couple of additional videos. Social media managers do a lot. There are a lot of different tasks that can fall under the social media management kind of role, if you will. Now, the thing that I'll say is no two social media managers days are gonna look exactly the same and no two social media management roles are probably gonna be responsible for the same thing. It totally depends on if you're working for a large organization, if you're working for a small organization, if you're working as a freelancer, if you're working in-house, if you're working at an agency. So the first thing that you need to do is just assemble a list of all of the tasks that you are responsible for. And if you are working for yourself and you're a freelancer, you will be defining a lot of these in your proposal. You'll be telling your prospective client, hey, these are the things that I wanna do. Do you wanna create the content? Do you wanna write the captions? Do you wanna submit for approval? What do you wanna do? You can figure all that out. I have other videos that talk about how to figure out what you wanna do. So you can check those out for more on that. So start with that one big list. From there, I want you to separate that list into daily tasks and weekly tasks. So there are things that just have to be done on social media every single day. Some of those might include checking the social media inbox, responding to comments, doing outbound engagement, which means scrolling your client's feeds or your own feeds, and liking, commenting, engaging with other people in your industry, maybe influencers, or aligning brands, clients, things like that. Publishing content, creating content if you're doing it daily. So these are all things that you might have in your daily category. And then do the same thing for weekly. A few examples of weekly tasks that social media managers are probably gonna be responsible for are maybe auditing profiles to make sure that any of your brand photos and links and bios and things like that are all up to date. I recommend pulling a report for yourself at least, but you may also be submitting this to your client, analyzing your success. If you are a freelancer, you might have to slot in time to actually do your own bookkeeping, balancing your books, maybe meeting with your team. You may also be prospecting. You wanna write in time to prospect and look for new clients, again, if you are self-employed. So now you have your two lists. Next thing you're gonna wanna do is assign a priority level to each of those tasks. Some of these things might be kind of like nice to do, but aren't fully necessary. For example, changing a Facebook banner image to align with the season. You know, maybe you have a fall banner, a winter banner, things like that. Is that crucial to the business? And how I determine whether or not it is critical, whether or not it is super important is if it impacts revenue directly. So of course, if I need to turn off Facebook ads to make sure I don't keep spending the client's money, well, that is gonna be a high priority item. But if it's just something that's like brand or that can be done a couple of days late and nobody's gonna get hurt, usually nobody will know, let's be honest, then that might be a lower priority item. You also wanna put anything that is time-based onto your calendar. So for example, maybe you and your client have a standing Friday meeting where you discuss the report and discuss the upcoming content calendar, Friday's at noon, let's say. So you need to make sure that you're pulling that report by Thursday end of day or Friday morning at the latest. So you kind of already know what your Friday or Thursday evening is gonna look like depending on when you wanna do that. Then it's really kind of up to you. Most of the businesses that I've worked for in-house didn't really care when I got stuff done as long as I was meeting deadlines. And of course, as a freelancer, you are in total control of your schedule. So I recommend planning around when you work best. There are certain times of day that I just feel like I'm more creative. Those times are usually in the morning or later at night. So I might choose to write my captions and all of my copywriting stuff in the morning or later on in the day. I'm also not great at focusing first thing in the morning. I kind of feel like I just wanna like seize the day and activate all of my senses and I don't wanna be tied to my desk. So I like to do some of that more boring admin type stuff in the afternoon, maybe start around lunchtime or a little after lunch, have my second cup of coffee and just like sit at my desk for a little bit. But that's really up to you. It totally depends on your body's natural rhythms, like what you like to do, where you live, all of that kind of stuff. You also wanna pay attention to sunlight. If you are responsible for creating content, you'll probably start to get to know your area and what you like best, what you think looks best for the product or the people that you are recording in terms of light. I really actually prefer to record later in the evening when the light's a little bit more blue. That's just my preference, but you'll figure out what you like best. So I use Google Calendar to assign time blocks to each of these different tasks and I'll make them recurring if I know, okay, Monday mornings, I'm gonna be working on captions. Tuesday afternoons, I'm gonna be creating content and so on. Otherwise, I'll just do it week by week if those things change, which a lot of the times they do change quite a bit just because our schedules can be kind of all over the place depending on campaigns and time of year and all of that. Now, this last tip is totally optional, but I really, really recommend it. I recommend assigning one day a week if you can, maybe it's half a day, maybe it's a couple hour time block, whatever you can swing, but assign a time block to work as your CEO day. I call it a CEO day because it's basically when I get all of my stuff in order, meaning I'm doing all my admin stuff, I'm paying my contractors, I am perhaps getting on the phone with a lawyer or an accountant if I need to, I am analyzing my own personal reports so that I know which decisions to make for the business in the weeks to come. Having a day set aside for this where you don't take meetings, you close your calendar to anyone who wants to book you on those days is so, so helpful. I just have an ongoing note on my computer and on my phone when something like that comes up, oh, I've got to pay this person, oh, I've got to call my lawyer. I just know, cool, on Fridays, I have the time to be able to do that. And one last tip if you are a freelancer is to always be prospecting. If you're booked out with clients, it can feel like I don't really need to prospect, I don't need to be sending in pitches, I don't need to be connecting with people on LinkedIn or sending in proposals on Upwork or anything like that, but I'm telling you having people who are kind of active in the hopper, if you will, always comes in handy whenever I do get to a point where I do want or need a new client. So just set aside some time for prospecting activities, even if you're booked and busy, this might be one hour a week or it could be done during half of your CEO day, whatever makes sense for you given the position that you are in. All right, so that's it. I have a freebie for you if you're interested and be sure to come back on Wednesday and Friday for a new episode in this series. I hope it was helpful and I'll see you then,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Management for Beginners How to Organize Your Days.mp4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