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Teachings in Education. I am your narrator, Frank Avella. In this presentation, we'll look at the best ways to provide effective and meaningful feedback for students. Deliver feedback as fast as possible when both parties have strong memories of the event. This way, feedback can make an immediate impact. Teachers should begin by incorporating positive feedback first. This is great for starting off on the right foot, and the student would be more open to negative feedback. Meaningful feedback is specific and targeted. For example, specify the skill in need of improvement, such as number sense, reading comprehension, background knowledge, or whatever. Feedback is more than just pointing out what the student gets wrong. Students need to learn from their mistakes. Teachers may have to re-teach a lesson from time to time. Teacher-student relationships are arguably the most important component to classroom success. Having strong relationships builds trust, which is needed for an honest conversation with the student. When it comes to returning a classroom exam, teachers should provide the correct answers to their students so that they can see where they went wrong. Thus, the students can avoid the mistakes in the future. Feedback is meaningful when educators have an actual plan for improvement aligned to the feedback. If you're discussing failing student with a parent, have a plan for improvement for the child. Always remember, communication is a two-way street. Listen to the student. Hear them out. Hear their story. It will most likely shine some light onto the situation. The biggest mistake you can make when delivering feedback is to make it personal. Focus on the behavior or wrong answers, not the child's background. They will never forgive you. After giving an exam, I always go over the test with the class again. It's about learning and growing. It's about growth. You can skip this if the majority of students did well. One of my favorite strategies is to leave little post-it notes on the desks of my students. In fact, many times I've used these notes as positive reinforcement. Little things to keep up the good work. Formative assessments are used for simple CFUs, check for understanding. Examples include thumbs up, thumbs down, and it's a great way to open up two-way feedback. Feedback should be confidential between the educators, students, and families. Try not to single the students out or embarrass them ever. Feedback should be kept private. Students need to know their weaknesses and the areas where they need the biggest improvement. Let the students know, don't beat around the bush. I love to have one-on-one talks or virtual conferences, if social distancing is the case. With these one-on-one conferences, you can find the real root causes for their academic failures. It can be difficult to find the time and place to provide one-to-one feedback. But if you offer extra help, students have an opportunity to seek you out as the teacher for feedback. Be culturally responsive. Understand where the student is coming from and where you are coming from in terms of cultural backgrounds. Be careful not to offend your students. And lastly, after you provide effective feedback, be sure to follow through and check to make sure that the student is making use of the feedback that you have provided. Right now, I just want to say thank you for your time. Please check the description for links to resources on providing effective feedback. Don't forget to like, share, and subscribe to this channel.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Feedback Effective Strategies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