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thinking of starting your own roofing company or any other small business, you should give careful consideration to the type of business structure that you select for your company. Some business structures can give you low overhead costs, while others can give you great asset protection, and still others can give you some tax savings. Knowing which one to pick and when to switch is really important for your small business because it can save you a significant amount of money. Now here at Grand Roofing, we've gone through all the different business structures during our business lifecycle. So we're going to try and walk through these with you today. Now I'm not an accountant and I'm not an attorney, so make sure and run any of this past your accountant or your attorney before you implement it for your small business. Let's go ahead and get started. Okay, let's go ahead and talk about the three most popular business structures for small businesses. Sole proprietorships, LLCs, and S-Corps. In our examples of different business structures, we're going to use Joe's Roofing, and we're going to assume that Joe's Roofing is married, filing jointly. In his first box, Joe's Roofing has all of his income and his expenses, and that pours out to this box, which is your net profit of $100,000. Now the first thing that Joe's going to have to do is pay his self-employment tax, or SE tax, which is 15.3%. That 15.3% is made up of Social Security tax, which is 12.4%, and then Medicare tax, which is 2.9, totaling 15.3%. So that's $15,300 in self-employment tax. Now there are a couple of deductions that you will get on your SE tax form. One of them is a mathematical deduction, where they'll multiply your net profit by 92.35%, kind of knocking down the amount of tax that you have to pay, and then that ends up saving you about $1,170.55, so not a huge savings, but some savings. And then you get a 50% deduction, where you multiply your SE tax by 50%, and then you run it through your federal tax rate of 22%, which is a total of $1,683. Now you need to be careful with this, because I've seen a lot of other videos that claim that you get a 50% deduction on your taxes, and you want to make sure that it's clear it's not a 50% deduction of SE tax. Like in this example, it only adds up to $1,683, not half of 15.3. And you can look at the bottom line of your SE tax form to see where it has you pump it over to your Schedule 1, and then from your Schedule 1 it goes to your 1140, where you actually only get the 22% federal tax deduction off of that 50%. So anyways, the total is $12,446.55 after deductions for SE tax. Then Joe has to take the $100,000 and bring it down through the federal tax rate of 22%. That's an additional $22,000 in taxes. So Joe's total taxes are $34,446.55. Joe will get to keep $65,553.45. So that is the total tax rate and how the tax structure flows for sole proprietorship. Now let's talk about asset protection as a sole proprietorship. So let's say that Joe's roofing does a roof on a house, and they don't do a very good job. This is actually one of those roofs that would end up on one of Brian's videos where he shows world's worst roofing. And let's just say for argument's sake, the guy who he did the roof for goes on vacation, he's gone for a month, he comes back and the house is destroyed. That's a total loss and he sues Joe's roofing for $400,000. The question is, can he sue Joe's roofing being a sole proprietor? Yes he can. Can he take all of Joe's assets on the roofing company? Yes he can. But can he get to Joe? Because Joe's sitting up here and Joe has a house and cars and cash. Can he pass that judgment that Joe's roofing cannot cover on to Joe himself? And the answer is yes. As a sole proprietor, there's absolutely no protection for Joe. So now we know what asset protection is for a sole proprietor. But let's go back to the taxes. Let's say that Joe's talking to his buddies and they tell him, hey you should form an LLC because it's going to save you a ton in taxes. Well let's go ahead and take a look at that. Okay so here's Joe's roofing as an LLC. So let's run the taxes through the process and see how it ends up. So Joe's roofing, $100,000 in net profit. Pays his self-employment tax of 15.3% if he gets a math deduction. He gets a 50% deduction, which is $12,446 after the deductions. He pays his federal tax rate of 22%, which is $22,000. Total tax of $34,446.55. Is this starting to look familiar? Joe gets to keep $65,553.45. There's absolutely no difference in taxes that Joe will pay being a sole proprietor versus an LLC. So really there's no tax benefit whatsoever becoming an LLC. However, let's go back to the roof example. So Joe does the roof on the house. Does the same lousy job that he did before. Joe gets sued for $400,000. He sues Joe for everything that Joe's worth. But Joe's roofing is only worth, let's say, $50,000. There's another $350,000 that needs to be collected. Can they get to Joe? The answer is no. They cannot get to Joe because there is a corporate veil that sits between Joe and Joe's roofing that will not allow that judgment to reach Joe. Now there is a caveat to that. If Joe does not maintain his books, if he does not have separate bank accounts, if he commingles funds, if he doesn't keep up his biannual reports, Joe could be in serious trouble and then he could get to Joe and that's called piercing the corporate veil where they can get to Joe's roofing and then they can get to Joe. So you want to make sure to maintain those corporate books, keep everything on the up and up, and then you can maintain that corporate veil in your LLC. So let's go back to talking about taxes. So now Joe is talking to his buddies again and they tell him, hey Joe, you ought to switch to an S-corp. It'll save you a ton in taxes. Well is that true? Let's go ahead and take a look. Okay so here we are as an S-corp. Same scenario, Joe's roofing, filing married, joint return. Let's point out here real quick that Joe, because he was an LLC and he became an S-corp, which is actually a tax designation, it's not actually a structure. So Joe is really still an LLC, he's just taxed now as an S-corp, but because of that he gets to maintain this corporate veil and keep that asset protection aspect. So let's talk about taxes again. So Joe's roofing has $100,000 in net profit. Now this chart looks a little bit different. So one of the things that's different here is Joe can now issue himself a salary. Now as a sole proprietor or an LLC, Joe cannot issue himself a W-2. He could issue employees W-2s, but any member or owner of an LLC or sole proprietor cannot issue themself a W-2. But as an S-corp, Joe issues himself a W-2. And for argument's sake, Joe gives himself $30,000 as a salary. Now Joe has to be careful when he's picking this salary. He has to make sure it's an industry standard salary for somebody that does the function that he does in this company. So he picks $30,000. Now at this point, Joe would normally be paying self-employment tax, but you don't have to pay self-employment tax as an S-corp. Now it's going to be FICA through a W-2. So in this example, the company would then pay half of the FICA tax. So Joe normally would have to pay 15.6%. But now because of the W-2, Joe just pays 7.65 and the company pays 7.65. So let's just pick the white arrow here and follow the company. So the company pays 7.65, which is half of the 15.6, which is $2,295. Now the company can actually record that amount as an expense on their books. So that's a kind of a benefit to Joe because before that was straight out of his pocket. So now if you come the other way, following the blue arrows, Joe would have to pay his half of the 7.65% of the $30,000, which is $2,295. Now you have to take the $30,000 and pay federal tax on it. So the federal income tax once again is 22%, which is $6,600. Plus you add in the $2,295 FICA tax and with a total of $8,895. So what happened to the other $70,000, right? Because the salary was just $30,000. Well now come to the light blue arrows. Right here, that is now considered a dividend and it doesn't have to pay the FICA tax. You get to avoid that altogether. So now that $70,000 in dividends passes through to the federal tax rate of 22%, which is $15,400. And then you add that together along with the $8,895 for a total tax of $24,295. So now Joe gets to keep $75,705. So let's go ahead and compare that to the LLC. So the LLC and the sole proprietorship got to keep $65,554.45. As an S Corp, Joe gets to keep $75,705. That's a $10,150.55 difference that Joe gets to keep. So that's a substantial amount of money and it's probably worthwhile that Joe switched. But there is another part. So the next part that Joe needs to pay attention to is his extra costs now that he switched to an S Corp. He's going to have to file for an 1120-S form. He's going to have to pay payroll and W-2 and 941 form processing fees to an accountant. Which for this example, let's just say it's $3,000 a year to have all those services done. So actually his total savings wasn't this number, it's this number down here which is a little bit smaller, $7,150. Now was it still worthwhile for Joe to switch? Absolutely. Yeah, for $7,150 that's money in Joe's pocket. So absolutely he should switch. Let's go ahead and look at another aspect of this. So this is the S Corp realities. The net savings with $100,000 in net profits, $7,000. Little bit higher than that, but let's just say roughly $7,000. So consider that what if you only made a $50,000 net profit or a $40,000 net profit. Well depending on your accounting fee, you might not make a profit at all. So you might consider not switching if your net profit is too low. Another thing that you could consider is if you did your own payroll and your own tax prep, then you could realize a profit sooner because you're not going to actually pay $3,000. You're going to pay significantly less. The one last thing to point out with an S Corp is make sure that you don't adjust your salary too low. A lot of people once they run the math will realize pretty quickly that they can save a substantial amount of money if they lower their salary. But if you do that, the IRS is watching and you will most likely get audited. So make sure that you leave that salary at an industry standard rate because an audit will not be worth all the headaches. So I hope that you found these examples pretty clear and have shown you the tax savings and asset protection provided by the different business structures and can hopefully help you decide which structures to pick for your small business and when to switch to other structures when your profits increase or when your risk increases. Honestly, as a roofing company, I would form an LLC right off the bat because your risk is fairly high. If you have any questions or comments, please leave them in the comment section below. And as always, please crush that like button, smash the subscribe button so you can continue to be notified whenever we put out the next video. Until then, please have a safe and profitable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 Corp vs LLC vs Sole Proprietor-  What Business Entity Structure Is Right For Your Small Business.mp4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