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Social Media Management Tips With No Budget As a business owner, having a strong presence on social media is crucial for staying competitive in today's market. However, managing a social media account can be time-consuming and costly, especially for small businesses with limited budgets. Here are a few tips for managing your business' social media presence without breaking the bank. 1. Set Goals Set clear goals and objectives for your social media presence. Before you start posting on social media, take some time to think about what you want to achieve with your accounts. Do you want to increase brand awareness, drive traffic to your website, or generate leads in sales? By setting clear goals, you can create a focused and effective social media strategy that will help you achieve your business objectives. 2. Create Quality Content Create high-quality, engaging content. One of the most important aspects of social media management is creating content that resonates with your audience. This can be in the form of blog posts, videos, infographics, or any other type of content that your audience will find valuable. Make sure to include visuals, such as images and videos, as these tend to perform well on social media. 3. Make Use of Tools Use social media scheduling tools. Managing multiple social media accounts can be overwhelming, especially if you are a small business owner with limited time and resources. Fortunately, there are several social media scheduling tools that can help you save time and effort. These tools allow you to schedule your posts in advance, so you can spend less time on social media and more time on your business. 4. Focus on Engagement Engage with your audience. Social media is not just about broadcasting your message to a large audience. It is also about engaging with your followers and building a community around your brand. Make sure to respond to comments and messages, and engage with other users by liking and commenting on their posts. This will help you build relationships with your audience and establish your brand as a trusted and knowledgeable source in your industry. 5. Analyze, Analyze, Analyze Monitor and analyze your performance. To effectively manage your social media presence, you need to track and analyze your performance. This will help you understand what is working and what is not, so you can adjust your strategy and improve your results. Most social media platforms, such as Facebook and Twitter, have built-in analytics tools that can help you track your performance. You can also use third-party tools, such as Hootsuite and Sprout Social, to gain a deeper understanding of your social media performance. Wrapping up In conclusion, managing a social media presence for your business does not have to be expensive or time-consuming. Reach out to the Social Media Management Team at Mr. Great Marketing Agency today to see how we can help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Management Tips For Businesses With No Budget.mp4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