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want to do a PhD? Or is it something else that is drawing you to the idea of having a PhD? I see so many people make this mistake where they're actually sort of like in love with being the clever person or being known as someone who's capable of doing a PhD. What they don't realise is that this, the PhD environment, the thing that I sort of trudged through for three years, is just so boring in so many ways. It's boring, it's frustrating, it's anxiety inducing. It's all of the things that we try to avoid in life and a PhD is a little kind of concentration of all of those things. So you've really got to ask yourself, do you like the idea of having a PhD? Or are you actually interested in the process of getting a PhD? Not enough people know about the process of getting a PhD and just are in love with being called Doctor. I mean, I am Doctor Stapleton, but it wears off after like six months. This is a long time actually, but after six months you're like, yeah, all right. Was it worth all that effort to get this title? It didn't even really open up any doors for me other than going to a postdoc, which is arguably like a really rubbish academic job that you need to get a PhD for. It's not paid very well considering that I could have gone out into industry and got more money. So anyway, don't get distracted Stapes. It's all about making sure you really want to do this. And my biggest bit of advice would be to make sure that it's the last option for you. Like have a look at other options in the world before you settle on doing a PhD. Have a look at getting a job. Have a look at going into government. Have a look at starting your own thing. Time is on your side if you're entrepreneurial. So make sure it is the last option in a list of options that you want to do with your life. If you go through all of the other ones and go, no, I don't want a job. I don't want to do all these things. I'll do a PhD because, and then you have to sort of like come up with the real reason because you actually love the research. You want to know more about a particular part of the world. That is why you should do a PhD. Not just because you like the idea of getting to the end, wearing a floppy silly hat and being like, I've got a PhD so I can respect and love myself. Oh, that was dark. Liking a subject is not enough. Trust me. If you liked a subject, even in undergraduate, even in Masters, you don't necessarily like the process of doing research in that subject. So you need to understand what an actual PhD in that subject looks like. What does the daily life of a PhD student look like? The problem is, is that we quite often give quite a romantic idea to what a PhD student is. We're like, I'm in the lab. I'm doing amazing things. I'm coming up with amazing ideas. When in fact that is like 0.01% of the daily life of a PhD. It's the boring stuff like getting stuff prepared, speaking to the right people, making sure the admin's done for your for your experiment, whether or not it's safety, whether or not it's ethics, whether or not you need to do a presentation, whether or not you're writing up something at the moment, whether or not you've got to do this course that you have no idea about, whether or not you've got to learn new skills to make sure you can do your research. All of those are the actual process of doing a PhD. And the problem is liking a particular subject is not enough. So don't do a PhD if you're just like, oh, I really like this subject. It is not enough. Delve deeper into what actually doing a PhD in that research field is like before you make a decision to do a PhD. One of the biggest mistakes people make when deciding to do a PhD is they don't spend enough time thinking about the research group and the supervisor they're going to work with. It is so so depressing to see these really bright enthusiastic students just be completely cut down by a really unsupportive supervisor or principal investigator that you work under during your PhD. And the problem is this is quite an easily solvable problem that no one actually tells you about. No one says stalk the shit out of a PhD supervisor. If you need to know how to do that, go check out my course where I talk through all of the steps, the 12 pillars of sort of success that you need to look for in a particular research group and supervisor and therefore PhD because not enough people know where to look. The indicators are out there. They're online in places that you can sort of like find for free, but not enough people choose a supervisor correctly. They just go, oh, this person's doing this little thing over here that I kind of really like. I'll just join them and then they speak to them and the supervisor's like, hmm, yes, more, oh, one second. Hello, good morning. Thank you very much. All the best. And then you end up speaking to your supervisor and they're like, oh, yeah, come and do my biddings. Like they need you in the lab to further their own career. So they're not going to say, oh, actually, wait a second. Am I the right person for you? I've never ever heard anyone doing that. So make sure that you stalk the shit out of your supervisor in the right way. Go check out my course. It's for a special deal at the moment because that is so easy to get around, but no one does it. Do you think you're clever? Do you think you're special? I certainly did. Do you think that you're better than everyone else? Some people do PhDs because it strokes their ego. And look, I am probably part of that. It's that I had a bit of a chip on my shoulder. That was just telling me like I didn't do particularly well in high school. I did pretty good in undergraduate chemistry. But the problem is I always had this chip on my shoulder that I was like the clever one and I had this kind of like anxiety all built up around this identity that I didn't really feel like I had the right deep down to have, you know, so I was using a PhD as a way to tell the world like, oh, I'm the best at this. I'm really clever and I can do all this stuff and it just is the worst reason to do a PhD. Now don't get me wrong. I enjoyed my PhD in the end or maybe it's just hindsight because it was so long ago. But overall, I think I enjoyed my PhD, but I think it was my ego driving me to that decision initially. So really it's hard, isn't it? Because you've got to really delve deep and find things that you probably don't even like about yourself and be like, is it the ego driving this? If it is, then you need to ask whether or not a PhD is something you really want to do or whether or not it's just to make yourself feel better because deep down inside you don't feel worthy of being known as the clever one. So therefore doing a PhD will prove to the world that you are the best and also then you can prove it to yourself as well. Ego. F*** your ego. Another thing I want to say is don't rely on PhD supervisors for advice in this realm. I've touched on it before, but this is the important thing is they will never ever tell you to not do a PhD with them because their whole career, their whole life relies on sucking in PhD students to do their bidding in the scientific world, create papers so that then they can improve their own career. So I've never ever heard of a PhD supervisor be like, oh no, I'm not the right person for you. Let me know in the comments if that has actually happened to you or you've heard of it. I've never ever heard of it. And so speaking to PhD supervisors, people that have been sort of like absorbed into the academic world just aren't credible impartial advisors. And so you need to go in and you need to understand that these people will try to trick you into their lab. I've heard so many people being told they're capable of doing a PhD and they're all capable, everyone's capable, but they use that word to be like, oh, you're special, you're capable and they kind of suck them in that way. So please don't listen to PhD supervisors if you're looking for PhD sort of like advice on where to do it, who to do it with, the topic selection even, because getting you to do a PhD is so very much in their interest that I don't think they can give you real advice. So don't listen to any PhD supervisor who approaches you because I think it's just their own interest speaking. If you like this video, go check out this one where I talk about the 10 brutally honest lessons that I learned from doing a PhD.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Honest Advice for Someone Who Wants To Do a PhD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