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you should expect at least 12 to 50 clients. And then from there, it's very, very high ROI. We wanted to invest in SEO. So the first thing we did is, was the SEO agencies. This is like the typical, typical route. It's, this is like the way that I see it is super rare to find, to find a company who is really good consistently and willing to continue to consistently post good content, get links built out, do onsite SEO, keep up with Google's changes, algorithm changes, and continue thinking at it. We have a vendor's list. If you want to go down this route, you can. In my experience, I've usually very rare. I could share this vendor's list. So I'll put the chat. If you just search for anything, you'll find it. I have some, some of my notes in here. Even with all these different resources, I don't work with any of these. So what I did instead was I basically built an internal SEO, like virtual team using Upwork and the requirements is number one is an SEO, SEO manager. And not to show the backend of my Upwork, I'm actually going through the motions right now to built in Spanish SEO team right now. So SEO manager, SEO content writer. And the third is like an SEO coordinator or AKA SEO onsite, SEO experts, something like that. So SEO manager oversees the big picture, manages the team, manages the, the, the plan, keyword research, anything with the big picture, but that person is not going to also going to, not going to be writing content. You need somebody to be also be writing the content. So an SEO content writer, they're literally called the SEO content writer. And then usually this is like the core team that you need. But ideally also you need some coordinator, somebody to do the dirty work. There's a lot of SEO, dirty work, like link building, sending out emails, fixing some onsite stuff, things like that. So let me see. I could potentially go and show those things. So that's what it takes. And the cost of it right now, I think it's been like $10 an hour for 20 hours a week. This is also like $10 an hour for 20 hours a week. This I think was like six or $7 an hour or 20 hours a week. So let's look at the cost of this versus SEO. So this is calculator. This is about $200 a week times four. This is, so this person is about $800 a month. I think I went in this quickly. Yeah. 10 times 20. Ow. Yeah. $800 a month. So it comes out to about 8K, but about 2K, but let me just calculate this. So yeah, about 2K a month. But the way that we see it is again, this is one client. Cost is one client. But so we're spending, essentially we're spending six in, let's just look at a 12 In 12 months, we're spending 12 clients to hopefully get 50 clients or more. And this is totally, it's, it's very, very slow to build. But once you do this, invest the 12 clients, then your first year, you should expect at least 12 to 50 clients. And then from there, it's very, very high. So, but you gotta be willing to spend $24,000 for the next year for this to be worth it. Jason, any questions based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the follow-up question. So the, cause I guess I have the SEO manager and coordinator is probably my same person, and then I have my SEO content writer, but I guess I'm looking at maybe I should break it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should break it up. Yeah, you should. SEO content writer, you have the Einstein manager is like the coordinator. You have another content writer that we're loading up on and then we have the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long-term commitment, sticking it out, good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so what's, what's the background difference between the manager and the coordinator?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a little bit more of like macro oversees everything. This one is like a helper of assistant to this person, who does the dirty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the manager, you're looking for like 10 years, five years experience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Yeah. Something like my SEO manager is like super engaged. He's on it. You could already tell. Google shit's built out. He's already done keyword research. He's already done research on the competitors. Exactly what his thing is. You could usually tell. For Upwork, you always look for experience, look for experience. And you just have to find a good person. You have to get, and you have to, I remember when I was doing this building of this team, I sent out for each role, I sent out three offers. And their profile would say 15 because hundreds of hundreds of thousands of these people that can do SEO. So the market is super saturated of them. So you could be very particular with who you work with and the rates that you work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countries of origin you prefer for SEO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bunch come from Pakistan and Bangladesh, things like that. I think those, you know, yeah. Looks like the ones that we have, looks like it's, yeah. I think for that role, I think you got to be a little bit more open-minded with other countries. So, yeah. And then the other thing that they need to be for them to be successful is SEO tool, either SEMrush or ARS, like bucks a month, but it pays for itself. You just sign up for an account, you give them access to your account. So yeah, long-term investment, but it should pay for itself. And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like a done for you service where somebody does this, you'll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pick the right individual. That's where this is the, all the alternative agency, which again, rarely could sometimes get lucky. So I shared this resource again in the chat, it's our vendors list. And if you search for SEO agency or SEO, there we go. You'll find this list of people that I've talked to, I've experienced with. Yeah. I haven't had that much of a good experience usually with SEO agencies. Yeah. If, if I was most people, I would go try to make a paid ad source work more than build that SEO. Once you do that, then I would consider SEO. So I wouldn't start off spending my, out of a, if I only had $10,000, I wouldn't spend $2,000 of it. If I had $10,000, I would spend $8,000 of it on ads to make sure that I'm generating clients reliably.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Do SEO For Law Firms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