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This is the employee emergency preparedness training for Rural Health Clinics video. This is recorded in September 2021. First off, we would like to thank you for being a member of our team. Welcome aboard. We're going to be doing some training. All new employees and healthcare entities are required to get HIPAA training, OSHA training and emergency training, among other types of trainings that are required to protect the patients, to protect yourself, and to protect our organization from things like COVID-19 or flooding or Hurricane Ida. Those types of things we are required to have a plan to address and respond as best we can. Here are the OSHA COVID-19 emergency temporary standard that came into play in June 21, 2021. We won't be going over those, but those will be another session that you guys will be having on how to address those COVID-19 standards. Also, HIPAA as a healthcare entity, we are required to abide by HIPAA, and there will be training that you have to have for that as well. What we're going to concentrate on this video is on emergency preparedness training. This is something that we've seen more and more. As I'm recording this, Hurricane Ida has just come through New York, 40-something people died there. This is what the mayor said about that extreme weather has now become the norm, and that is true. We're having extreme weather. Tornadoes are worse than they were before. All sorts of flash flooding out of nowhere is happening. Climate change is really here, and you never think it's going to happen to you until it does. This is straight from Lake Tahoe. There's a huge fire going on there right now. These types of emergencies are happening more and more, and we have to be more and more prepared for them. That is the goal. Ever since Katrina came in 2005, we've learned that we really weren't ready for these mass casualties, mass incident types of things that are going on. It's still hard to respond to something as massive as what Ida has done, but there is a shared burden. There is a plan to address it ahead of time that makes the death, makes the destruction less severe. We are mitigating the effects of these huge events. By working together, we can help the outcomes from these disasters. These emergencies are going to happen. The goal is to mitigate what happens so that these emergencies don't turn into disasters. The goal, again, is to prevent them from happening in the first place as much as we can. The goal, again, is to prevent them from happening in the first place as much as we can, to prepare for them, and when they're happening, respond accordingly. We should be able to recover quickly once we've had the emergency, and if we can get through it quickly, and we can respond accordingly during the event. We're trying to build up what we call muscle memory, so when something happens, we know exactly what to do when it does happen. Things are going to happen. Our clinic participates in the Rural Health Clinic Program. It first came about in 1977 under Public Law 95-10, and we are required to participate in emergency preparedness under these rules. Here are some of the things that we have to do under Public Law 95-10. Number one, what we're doing right now, we are training, and you'll have to go through training every two years. You'll have to take a test and pass that test. Lucky, it's an easy test that we're going to give you. If we can get seven out of ten, then we've passed the test. We also have to do what's called an all-hazard risk assessment, where we look at the types of things geographically, based upon our physical location, the types of things that might happen to us. We have to evaluate that, determine the things that are most likely and that would have the biggest impact, and then put together an emergency plan to lay out what we would do in case that does happen, and put together emergency policies and procedures on how would we do that and what's in our emergency plan. We'd also need to put together a communication plan. That's why you're going to be asked to provide emergency contact information so we can get a hold of you in case of emergency or get a hold of your loved ones so that we can tell you what we need you to do if this emergency occurs when you're not at work. And then, we have to test the plan. Once a year, we'll have to do some type of drill that has what's called an after-action report with it, and that's one drill per year. It used to be two. Now, it's one for a rural health plan. We used to be required to outreach to the community. That's no longer required, but it is a best practice, and it's something that we recommend is that you reach out to your local EMA director and get on their listserv and work with them to be prepared for emergencies in your community. And then, every two years, we have to go through this process of reviewing and signing off and changing whatever needs to be changed. So, here is what's called the emergency plan and risk assessment. Here's just the wording that we use for that. You see here we're talking about HIPAA. You are required to protect the privacy of your patients in an emergency. However, if the Red Cross calls up and is looking for a certain person, you can tell them that they are there. So, there's a little bit of relaxing of the HIPAA regulations in that case. And here is your communication plan. Remember, this has to be updated at least biannually every two years, and anytime you have a change of information, anytime we hire somebody, we terminate somebody, if you change your phone numbers or your addresses, please let the clinic know so that they can update their contact information in their emergency plan. Testing of the system. Again, you have to do one drill per year. If you reach out to your local EMA director, they can help you do these fun things, these full-scale exercises where they blow up stuff and do all sorts of neat stuff. On your own, you can do what's called a facility-based drill, and a lot of people do something called the shakeout drill, which is an earthquake drill, and it's pretty simple to do. So, you may want to look up shakeout drill and get the instructions on that. And then we have to do training. And again, this is what we're doing today. We have a test for you. It has 10 questions on it, and it's very, very simple. We're trying to give you true information. So, let's go through what the test is right now. Number one, true or false, RAC is supposed to develop and maintain an emergency preparedness plan that is reviewed and updated by EMA. That means every two years, and of course, the answer to that is true. That's what we're talking about today. Second one is a true question. The clinic has specific instructions to evacuate the clinic in case of emergencies, and that is true as well. You do want to practice your evacuation plan. Make sure you know where your assembly point is. Make sure you know who is responsible for getting patients out of the clinic. In a fire situation, you want to shut the doors behind you and make sure that you evacuate safely, but know where that assembly point is. Question number three, is HIPAA required during an emergency? The answer is yes, but it can be relaxed, so you can tell people that if there's people that have been injured or whatever, you can let your local Red Cross or your local EMA person know. Number four, when assessing compliance with emergency training, the surveyor should review personnel or training records and verify that staff completed this training. Absolutely, your surveyors will be looking that you have done this, so we are required to do this. If the surveyor asks you a question you don't know the answer to, it's perfectly acceptable for you to say, I don't know the answer, but let me check with policy, and I'll get right back to you, so that's important that you would do that. Question number five, true or false, RHCs are required to participate in two drills every year and test the emergency preparedness system, and of course, we know that it's one drill, so that one is going to be false, so we're being a little bit tricky there. It used to be two, now it is one, so that one's going to be false. True or false, emergency preparedness is a condition of participation that RHCs must comply, and if you do not comply, failure to comply will result of removal from the RHC program, and that is absolutely true. We, if we do not do this, we have not met the condition of participation to be in the RHC program, and we will be terminated from the program, and that would not be beneficial to the clinic if that happens. We need to stay in this program. True or false, RHCs are required, number, question number seven, true or false, RHCs are required to develop and maintain emergency preparedness training and testing based upon standards set by the Fourth and local EMA agencies, HC, and that one is actually false. We do not have to follow the thousand pages of HC regulations, but we do have to have training and testing, but we just don't have to follow those horribly long, very complex rules, thank goodness, so the answer to that one is false. Number eight, true or false, RHCs are required to develop a communication plan to support coordination of care within the facility across healthcare providers, state and local public health departments, EMAs, all sorts of people. The answer to that one is absolutely true. We do have to have that communication plan where we're working with local agencies and working with them. That communication plan has to be updated. How often must the RHC review and update their communication plan contact information? The answer to this one is D, when any information changes or at least once every two years is how often we have to review this information. And final question, true or false, RHCs are required to develop policy procedures for patients and staff to shelter in place during an emergency. However, we're not required to maintain four days of supplies. We're not required to have a generator. We're not required to have all this stuff. If we were an inpatient hospital or a nursing home, we would have to have all that. The answer to this one is true. We do have to have shelter in place. Basically, you would be sheltering in place maybe during a tornado is a good example or if you have a chemical spill somewhere close by, you may be required to shelter in place in that case. Here's the answer key to this for you guys. There's your answers for it. And if you have questions about emergency preparedness in our clinic, please ask your office manager. Thank you for what you're doing. I know this is an incredibly difficult time to be in health care, incredibly scary. So please stay safe. Thank you for what you're doing for your patients and for us.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RHC Employee Emergency Preparedness Training Video   September 4, 2021.mp4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